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F27E" w14:textId="623E6490" w:rsidR="002078E4" w:rsidRDefault="002078E4" w:rsidP="00DE2B9C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  <w:sectPr w:rsidR="002078E4">
          <w:type w:val="continuous"/>
          <w:pgSz w:w="11906" w:h="16838"/>
          <w:pgMar w:top="708" w:right="850" w:bottom="0" w:left="1418" w:header="0" w:footer="0" w:gutter="0"/>
          <w:cols w:space="708"/>
        </w:sectPr>
      </w:pPr>
    </w:p>
    <w:p w14:paraId="455F9C65" w14:textId="77777777" w:rsidR="002078E4" w:rsidRDefault="00000000">
      <w:pPr>
        <w:widowControl w:val="0"/>
        <w:spacing w:line="240" w:lineRule="auto"/>
        <w:ind w:left="4469" w:right="-20"/>
        <w:rPr>
          <w:rFonts w:ascii="Arial" w:eastAsia="Arial" w:hAnsi="Arial" w:cs="Arial"/>
          <w:color w:val="000000"/>
          <w:sz w:val="24"/>
          <w:szCs w:val="24"/>
        </w:rPr>
      </w:pPr>
      <w:bookmarkStart w:id="0" w:name="_page_15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3</w:t>
      </w:r>
    </w:p>
    <w:p w14:paraId="7FFFB99C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809D98" w14:textId="77777777" w:rsidR="002078E4" w:rsidRDefault="002078E4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312A96BA" w14:textId="77777777" w:rsidR="002078E4" w:rsidRDefault="00000000">
      <w:pPr>
        <w:widowControl w:val="0"/>
        <w:tabs>
          <w:tab w:val="left" w:pos="708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ab/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swer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ALL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49E5347D" w14:textId="77777777" w:rsidR="002078E4" w:rsidRDefault="00000000">
      <w:pPr>
        <w:widowControl w:val="0"/>
        <w:spacing w:line="240" w:lineRule="auto"/>
        <w:ind w:left="-66" w:right="68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-6020Y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rsion 2</w:t>
      </w:r>
    </w:p>
    <w:p w14:paraId="791B6DDB" w14:textId="77777777" w:rsidR="002078E4" w:rsidRDefault="002078E4">
      <w:pPr>
        <w:sectPr w:rsidR="002078E4">
          <w:pgSz w:w="11906" w:h="16838"/>
          <w:pgMar w:top="720" w:right="850" w:bottom="0" w:left="1440" w:header="0" w:footer="0" w:gutter="0"/>
          <w:cols w:num="2" w:space="708" w:equalWidth="0">
            <w:col w:w="4604" w:space="3060"/>
            <w:col w:w="1951" w:space="0"/>
          </w:cols>
        </w:sectPr>
      </w:pPr>
    </w:p>
    <w:p w14:paraId="2C527195" w14:textId="77777777" w:rsidR="002078E4" w:rsidRDefault="002078E4">
      <w:pPr>
        <w:spacing w:after="36" w:line="240" w:lineRule="exact"/>
        <w:rPr>
          <w:sz w:val="24"/>
          <w:szCs w:val="24"/>
        </w:rPr>
      </w:pPr>
    </w:p>
    <w:p w14:paraId="71DC20BE" w14:textId="77777777" w:rsidR="002078E4" w:rsidRDefault="00000000">
      <w:pPr>
        <w:widowControl w:val="0"/>
        <w:spacing w:line="256" w:lineRule="auto"/>
        <w:ind w:left="708" w:right="863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 wp14:anchorId="29A2CB3D" wp14:editId="655BA0C0">
                <wp:simplePos x="0" y="0"/>
                <wp:positionH relativeFrom="page">
                  <wp:posOffset>914704</wp:posOffset>
                </wp:positionH>
                <wp:positionV relativeFrom="paragraph">
                  <wp:posOffset>568721</wp:posOffset>
                </wp:positionV>
                <wp:extent cx="5737301" cy="702513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301" cy="7025131"/>
                          <a:chOff x="0" y="0"/>
                          <a:chExt cx="5737301" cy="702513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2191" y="0"/>
                            <a:ext cx="1699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4">
                                <a:moveTo>
                                  <a:pt x="0" y="0"/>
                                </a:moveTo>
                                <a:lnTo>
                                  <a:pt x="1699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711782" y="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723974" y="0"/>
                            <a:ext cx="400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1134">
                                <a:moveTo>
                                  <a:pt x="0" y="0"/>
                                </a:moveTo>
                                <a:lnTo>
                                  <a:pt x="40011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725109" y="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5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731205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5" y="3581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731205" y="3581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70865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731205" y="70865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5" y="10591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731205" y="10591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5" y="140977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731205" y="140977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5" y="176060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731205" y="176060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21111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731205" y="21111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24616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731205" y="24616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5" y="28121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731205" y="28121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298741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731205" y="298741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3863719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731205" y="3863719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5" y="4037405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731205" y="4037405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5" y="42129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731205" y="42129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456349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731205" y="456349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47387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731205" y="47387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491401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731205" y="491401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5" y="50892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731205" y="50892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543979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731205" y="543979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59655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731205" y="59655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5" y="631616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731205" y="631616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666699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70251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2191" y="7025131"/>
                            <a:ext cx="1690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446">
                                <a:moveTo>
                                  <a:pt x="0" y="0"/>
                                </a:moveTo>
                                <a:lnTo>
                                  <a:pt x="16904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02638" y="702513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14830" y="7025131"/>
                            <a:ext cx="4010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279">
                                <a:moveTo>
                                  <a:pt x="0" y="0"/>
                                </a:moveTo>
                                <a:lnTo>
                                  <a:pt x="401027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731205" y="666699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725109" y="702513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6D672" id="drawingObject1" o:spid="_x0000_s1026" style="position:absolute;margin-left:1in;margin-top:44.8pt;width:451.75pt;height:553.15pt;z-index:-251640320;mso-position-horizontal-relative:page" coordsize="57373,70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" o:allowincell="f">
                <v:shape id="Shape 2" o:spid="_x0000_s1027" style="position:absolute;width:121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" path="m,l12191,e" filled="f" strokeweight=".33861mm">
                  <v:path arrowok="t" textboxrect="0,0,12191,0"/>
                </v:shape>
                <v:shape id="Shape 3" o:spid="_x0000_s1028" style="position:absolute;left:121;width:16996;height:0;visibility:visible;mso-wrap-style:square;v-text-anchor:top" coordsize="16995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" path="m,l1699514,e" filled="f" strokeweight=".33861mm">
                  <v:path arrowok="t" textboxrect="0,0,1699514,0"/>
                </v:shape>
                <v:shape id="Shape 4" o:spid="_x0000_s1029" style="position:absolute;left:17117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" path="m,l12192,e" filled="f" strokeweight=".33861mm">
                  <v:path arrowok="t" textboxrect="0,0,12192,0"/>
                </v:shape>
                <v:shape id="Shape 5" o:spid="_x0000_s1030" style="position:absolute;left:17239;width:40012;height:0;visibility:visible;mso-wrap-style:square;v-text-anchor:top" coordsize="400113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" path="m,l4001134,e" filled="f" strokeweight=".33861mm">
                  <v:path arrowok="t" textboxrect="0,0,4001134,0"/>
                </v:shape>
                <v:shape id="Shape 6" o:spid="_x0000_s1031" style="position:absolute;left:57251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" path="m,l12192,e" filled="f" strokeweight=".33861mm">
                  <v:path arrowok="t" textboxrect="0,0,12192,0"/>
                </v:shape>
                <v:shape id="Shape 7" o:spid="_x0000_s1032" style="position:absolute;left:60;top:60;width:0;height:3521;visibility:visible;mso-wrap-style:square;v-text-anchor:top" coordsize="0,3520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" path="m,352043l,e" filled="f" strokeweight=".33864mm">
                  <v:path arrowok="t" textboxrect="0,0,0,352043"/>
                </v:shape>
                <v:shape id="Shape 8" o:spid="_x0000_s1033" style="position:absolute;left:57312;top:60;width:0;height:3521;visibility:visible;mso-wrap-style:square;v-text-anchor:top" coordsize="0,3520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" path="m,352043l,e" filled="f" strokeweight=".96pt">
                  <v:path arrowok="t" textboxrect="0,0,0,352043"/>
                </v:shape>
                <v:shape id="Shape 9" o:spid="_x0000_s1034" style="position:absolute;left:60;top:3581;width:0;height:3505;visibility:visible;mso-wrap-style:square;v-text-anchor:top" coordsize="0,350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" path="m,350518l,e" filled="f" strokeweight=".33864mm">
                  <v:path arrowok="t" textboxrect="0,0,0,350518"/>
                </v:shape>
                <v:shape id="Shape 10" o:spid="_x0000_s1035" style="position:absolute;left:57312;top:3581;width:0;height:3505;visibility:visible;mso-wrap-style:square;v-text-anchor:top" coordsize="0,350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" path="m,350518l,e" filled="f" strokeweight=".96pt">
                  <v:path arrowok="t" textboxrect="0,0,0,350518"/>
                </v:shape>
                <v:shape id="Shape 11" o:spid="_x0000_s1036" style="position:absolute;left:60;top:7086;width:0;height:3505;visibility:visible;mso-wrap-style:square;v-text-anchor:top" coordsize="0,350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" path="m,350519l,e" filled="f" strokeweight=".33864mm">
                  <v:path arrowok="t" textboxrect="0,0,0,350519"/>
                </v:shape>
                <v:shape id="Shape 12" o:spid="_x0000_s1037" style="position:absolute;left:57312;top:7086;width:0;height:3505;visibility:visible;mso-wrap-style:square;v-text-anchor:top" coordsize="0,350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" path="m,350519l,e" filled="f" strokeweight=".96pt">
                  <v:path arrowok="t" textboxrect="0,0,0,350519"/>
                </v:shape>
                <v:shape id="Shape 13" o:spid="_x0000_s1038" style="position:absolute;left:60;top:10591;width:0;height:3505;visibility:visible;mso-wrap-style:square;v-text-anchor:top" coordsize="0,350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" path="m,350518l,e" filled="f" strokeweight=".33864mm">
                  <v:path arrowok="t" textboxrect="0,0,0,350518"/>
                </v:shape>
                <v:shape id="Shape 14" o:spid="_x0000_s1039" style="position:absolute;left:57312;top:10591;width:0;height:3505;visibility:visible;mso-wrap-style:square;v-text-anchor:top" coordsize="0,350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" path="m,350518l,e" filled="f" strokeweight=".96pt">
                  <v:path arrowok="t" textboxrect="0,0,0,350518"/>
                </v:shape>
                <v:shape id="Shape 15" o:spid="_x0000_s1040" style="position:absolute;left:60;top:14097;width:0;height:3509;visibility:visible;mso-wrap-style:square;v-text-anchor:top" coordsize="0,350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" path="m,350825l,e" filled="f" strokeweight=".33864mm">
                  <v:path arrowok="t" textboxrect="0,0,0,350825"/>
                </v:shape>
                <v:shape id="Shape 16" o:spid="_x0000_s1041" style="position:absolute;left:57312;top:14097;width:0;height:3509;visibility:visible;mso-wrap-style:square;v-text-anchor:top" coordsize="0,350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" path="m,350825l,e" filled="f" strokeweight=".96pt">
                  <v:path arrowok="t" textboxrect="0,0,0,350825"/>
                </v:shape>
                <v:shape id="Shape 17" o:spid="_x0000_s1042" style="position:absolute;left:60;top:17606;width:0;height:3505;visibility:visible;mso-wrap-style:square;v-text-anchor:top" coordsize="0,350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" path="m,350518l,e" filled="f" strokeweight=".33864mm">
                  <v:path arrowok="t" textboxrect="0,0,0,350518"/>
                </v:shape>
                <v:shape id="Shape 18" o:spid="_x0000_s1043" style="position:absolute;left:57312;top:17606;width:0;height:3505;visibility:visible;mso-wrap-style:square;v-text-anchor:top" coordsize="0,350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" path="m,350518l,e" filled="f" strokeweight=".96pt">
                  <v:path arrowok="t" textboxrect="0,0,0,350518"/>
                </v:shape>
                <v:shape id="Shape 19" o:spid="_x0000_s1044" style="position:absolute;left:60;top:21111;width:0;height:3505;visibility:visible;mso-wrap-style:square;v-text-anchor:top" coordsize="0,350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" path="m,350520l,e" filled="f" strokeweight=".33864mm">
                  <v:path arrowok="t" textboxrect="0,0,0,350520"/>
                </v:shape>
                <v:shape id="Shape 20" o:spid="_x0000_s1045" style="position:absolute;left:57312;top:21111;width:0;height:3505;visibility:visible;mso-wrap-style:square;v-text-anchor:top" coordsize="0,350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" path="m,350520l,e" filled="f" strokeweight=".96pt">
                  <v:path arrowok="t" textboxrect="0,0,0,350520"/>
                </v:shape>
                <v:shape id="Shape 21" o:spid="_x0000_s1046" style="position:absolute;left:60;top:24616;width:0;height:3505;visibility:visible;mso-wrap-style:square;v-text-anchor:top" coordsize="0,350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" path="m,350520l,e" filled="f" strokeweight=".33864mm">
                  <v:path arrowok="t" textboxrect="0,0,0,350520"/>
                </v:shape>
                <v:shape id="Shape 22" o:spid="_x0000_s1047" style="position:absolute;left:57312;top:24616;width:0;height:3505;visibility:visible;mso-wrap-style:square;v-text-anchor:top" coordsize="0,350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" path="m,350520l,e" filled="f" strokeweight=".96pt">
                  <v:path arrowok="t" textboxrect="0,0,0,350520"/>
                </v:shape>
                <v:shape id="Shape 23" o:spid="_x0000_s1048" style="position:absolute;left:60;top:28121;width:0;height:1753;visibility:visible;mso-wrap-style:square;v-text-anchor:top" coordsize="0,175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" path="m,175259l,e" filled="f" strokeweight=".33864mm">
                  <v:path arrowok="t" textboxrect="0,0,0,175259"/>
                </v:shape>
                <v:shape id="Shape 24" o:spid="_x0000_s1049" style="position:absolute;left:57312;top:28121;width:0;height:1753;visibility:visible;mso-wrap-style:square;v-text-anchor:top" coordsize="0,175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" path="m,175259l,e" filled="f" strokeweight=".96pt">
                  <v:path arrowok="t" textboxrect="0,0,0,175259"/>
                </v:shape>
                <v:shape id="Shape 25" o:spid="_x0000_s1050" style="position:absolute;left:60;top:29874;width:0;height:8763;visibility:visible;mso-wrap-style:square;v-text-anchor:top" coordsize="0,876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" path="m,876300l,e" filled="f" strokeweight=".33864mm">
                  <v:path arrowok="t" textboxrect="0,0,0,876300"/>
                </v:shape>
                <v:shape id="Shape 26" o:spid="_x0000_s1051" style="position:absolute;left:57312;top:29874;width:0;height:8763;visibility:visible;mso-wrap-style:square;v-text-anchor:top" coordsize="0,876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" path="m,876300l,e" filled="f" strokeweight=".96pt">
                  <v:path arrowok="t" textboxrect="0,0,0,876300"/>
                </v:shape>
                <v:shape id="Shape 27" o:spid="_x0000_s1052" style="position:absolute;left:60;top:38637;width:0;height:1737;visibility:visible;mso-wrap-style:square;v-text-anchor:top" coordsize="0,173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" path="m,173685l,e" filled="f" strokeweight=".33864mm">
                  <v:path arrowok="t" textboxrect="0,0,0,173685"/>
                </v:shape>
                <v:shape id="Shape 28" o:spid="_x0000_s1053" style="position:absolute;left:57312;top:38637;width:0;height:1737;visibility:visible;mso-wrap-style:square;v-text-anchor:top" coordsize="0,173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" path="m,173685l,e" filled="f" strokeweight=".96pt">
                  <v:path arrowok="t" textboxrect="0,0,0,173685"/>
                </v:shape>
                <v:shape id="Shape 29" o:spid="_x0000_s1054" style="position:absolute;left:60;top:40374;width:0;height:1755;visibility:visible;mso-wrap-style:square;v-text-anchor:top" coordsize="0,175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" path="m,175564l,e" filled="f" strokeweight=".33864mm">
                  <v:path arrowok="t" textboxrect="0,0,0,175564"/>
                </v:shape>
                <v:shape id="Shape 30" o:spid="_x0000_s1055" style="position:absolute;left:57312;top:40374;width:0;height:1755;visibility:visible;mso-wrap-style:square;v-text-anchor:top" coordsize="0,175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" path="m,175564l,e" filled="f" strokeweight=".96pt">
                  <v:path arrowok="t" textboxrect="0,0,0,175564"/>
                </v:shape>
                <v:shape id="Shape 31" o:spid="_x0000_s1056" style="position:absolute;left:60;top:42129;width:0;height:3505;visibility:visible;mso-wrap-style:square;v-text-anchor:top" coordsize="0,350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" path="m,350520l,e" filled="f" strokeweight=".33864mm">
                  <v:path arrowok="t" textboxrect="0,0,0,350520"/>
                </v:shape>
                <v:shape id="Shape 32" o:spid="_x0000_s1057" style="position:absolute;left:57312;top:42129;width:0;height:3505;visibility:visible;mso-wrap-style:square;v-text-anchor:top" coordsize="0,350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" path="m,350520l,e" filled="f" strokeweight=".96pt">
                  <v:path arrowok="t" textboxrect="0,0,0,350520"/>
                </v:shape>
                <v:shape id="Shape 33" o:spid="_x0000_s1058" style="position:absolute;left:60;top:45634;width:0;height:1753;visibility:visible;mso-wrap-style:square;v-text-anchor:top" coordsize="0,175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" path="m,175259l,e" filled="f" strokeweight=".33864mm">
                  <v:path arrowok="t" textboxrect="0,0,0,175259"/>
                </v:shape>
                <v:shape id="Shape 34" o:spid="_x0000_s1059" style="position:absolute;left:57312;top:45634;width:0;height:1753;visibility:visible;mso-wrap-style:square;v-text-anchor:top" coordsize="0,175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" path="m,175259l,e" filled="f" strokeweight=".96pt">
                  <v:path arrowok="t" textboxrect="0,0,0,175259"/>
                </v:shape>
                <v:shape id="Shape 35" o:spid="_x0000_s1060" style="position:absolute;left:60;top:47387;width:0;height:1753;visibility:visible;mso-wrap-style:square;v-text-anchor:top" coordsize="0,175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" path="m,175260l,e" filled="f" strokeweight=".33864mm">
                  <v:path arrowok="t" textboxrect="0,0,0,175260"/>
                </v:shape>
                <v:shape id="Shape 36" o:spid="_x0000_s1061" style="position:absolute;left:57312;top:47387;width:0;height:1753;visibility:visible;mso-wrap-style:square;v-text-anchor:top" coordsize="0,175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" path="m,175260l,e" filled="f" strokeweight=".96pt">
                  <v:path arrowok="t" textboxrect="0,0,0,175260"/>
                </v:shape>
                <v:shape id="Shape 37" o:spid="_x0000_s1062" style="position:absolute;left:60;top:49140;width:0;height:1752;visibility:visible;mso-wrap-style:square;v-text-anchor:top" coordsize="0,1752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" path="m,175258l,e" filled="f" strokeweight=".33864mm">
                  <v:path arrowok="t" textboxrect="0,0,0,175258"/>
                </v:shape>
                <v:shape id="Shape 38" o:spid="_x0000_s1063" style="position:absolute;left:57312;top:49140;width:0;height:1752;visibility:visible;mso-wrap-style:square;v-text-anchor:top" coordsize="0,1752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" path="m,175258l,e" filled="f" strokeweight=".96pt">
                  <v:path arrowok="t" textboxrect="0,0,0,175258"/>
                </v:shape>
                <v:shape id="Shape 39" o:spid="_x0000_s1064" style="position:absolute;left:60;top:50892;width:0;height:3505;visibility:visible;mso-wrap-style:square;v-text-anchor:top" coordsize="0,350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" path="m,350520l,e" filled="f" strokeweight=".33864mm">
                  <v:path arrowok="t" textboxrect="0,0,0,350520"/>
                </v:shape>
                <v:shape id="Shape 40" o:spid="_x0000_s1065" style="position:absolute;left:57312;top:50892;width:0;height:3505;visibility:visible;mso-wrap-style:square;v-text-anchor:top" coordsize="0,350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" path="m,350520l,e" filled="f" strokeweight=".96pt">
                  <v:path arrowok="t" textboxrect="0,0,0,350520"/>
                </v:shape>
                <v:shape id="Shape 41" o:spid="_x0000_s1066" style="position:absolute;left:60;top:54397;width:0;height:5258;visibility:visible;mso-wrap-style:square;v-text-anchor:top" coordsize="0,525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" path="m,525779l,e" filled="f" strokeweight=".33864mm">
                  <v:path arrowok="t" textboxrect="0,0,0,525779"/>
                </v:shape>
                <v:shape id="Shape 42" o:spid="_x0000_s1067" style="position:absolute;left:57312;top:54397;width:0;height:5258;visibility:visible;mso-wrap-style:square;v-text-anchor:top" coordsize="0,525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" path="m,525779l,e" filled="f" strokeweight=".96pt">
                  <v:path arrowok="t" textboxrect="0,0,0,525779"/>
                </v:shape>
                <v:shape id="Shape 43" o:spid="_x0000_s1068" style="position:absolute;left:60;top:59655;width:0;height:3505;visibility:visible;mso-wrap-style:square;v-text-anchor:top" coordsize="0,350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" path="m,350519l,e" filled="f" strokeweight=".33864mm">
                  <v:path arrowok="t" textboxrect="0,0,0,350519"/>
                </v:shape>
                <v:shape id="Shape 44" o:spid="_x0000_s1069" style="position:absolute;left:57312;top:59655;width:0;height:3505;visibility:visible;mso-wrap-style:square;v-text-anchor:top" coordsize="0,350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" path="m,350519l,e" filled="f" strokeweight=".96pt">
                  <v:path arrowok="t" textboxrect="0,0,0,350519"/>
                </v:shape>
                <v:shape id="Shape 45" o:spid="_x0000_s1070" style="position:absolute;left:60;top:63161;width:0;height:3508;visibility:visible;mso-wrap-style:square;v-text-anchor:top" coordsize="0,350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" path="m,350824l,e" filled="f" strokeweight=".33864mm">
                  <v:path arrowok="t" textboxrect="0,0,0,350824"/>
                </v:shape>
                <v:shape id="Shape 46" o:spid="_x0000_s1071" style="position:absolute;left:57312;top:63161;width:0;height:3508;visibility:visible;mso-wrap-style:square;v-text-anchor:top" coordsize="0,350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" path="m,350824l,e" filled="f" strokeweight=".96pt">
                  <v:path arrowok="t" textboxrect="0,0,0,350824"/>
                </v:shape>
                <v:shape id="Shape 47" o:spid="_x0000_s1072" style="position:absolute;left:60;top:66669;width:0;height:3521;visibility:visible;mso-wrap-style:square;v-text-anchor:top" coordsize="0,3520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" path="m,352044l,e" filled="f" strokeweight=".33864mm">
                  <v:path arrowok="t" textboxrect="0,0,0,352044"/>
                </v:shape>
                <v:shape id="Shape 48" o:spid="_x0000_s1073" style="position:absolute;top:70251;width:121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" path="m,l12191,e" filled="f" strokeweight=".33861mm">
                  <v:path arrowok="t" textboxrect="0,0,12191,0"/>
                </v:shape>
                <v:shape id="Shape 49" o:spid="_x0000_s1074" style="position:absolute;left:121;top:70251;width:16905;height:0;visibility:visible;mso-wrap-style:square;v-text-anchor:top" coordsize="16904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" path="m,l1690446,e" filled="f" strokeweight=".33861mm">
                  <v:path arrowok="t" textboxrect="0,0,1690446,0"/>
                </v:shape>
                <v:shape id="Shape 50" o:spid="_x0000_s1075" style="position:absolute;left:17026;top:70251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" path="m,l12192,e" filled="f" strokeweight=".33861mm">
                  <v:path arrowok="t" textboxrect="0,0,12192,0"/>
                </v:shape>
                <v:shape id="Shape 51" o:spid="_x0000_s1076" style="position:absolute;left:17148;top:70251;width:40103;height:0;visibility:visible;mso-wrap-style:square;v-text-anchor:top" coordsize="401027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" path="m,l4010279,e" filled="f" strokeweight=".33861mm">
                  <v:path arrowok="t" textboxrect="0,0,4010279,0"/>
                </v:shape>
                <v:shape id="Shape 52" o:spid="_x0000_s1077" style="position:absolute;left:57312;top:66669;width:0;height:3521;visibility:visible;mso-wrap-style:square;v-text-anchor:top" coordsize="0,3520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" path="m,352044l,e" filled="f" strokeweight=".96pt">
                  <v:path arrowok="t" textboxrect="0,0,0,352044"/>
                </v:shape>
                <v:shape id="Shape 53" o:spid="_x0000_s1078" style="position:absolute;left:57251;top:70251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" path="m,l12192,e" filled="f" strokeweight=".33861mm">
                  <v:path arrowok="t" textboxrect="0,0,1219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 have a new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 RG,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 to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ardiolo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ard.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Their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al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od test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ul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drug 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llows:</w:t>
      </w:r>
    </w:p>
    <w:p w14:paraId="24E0FB08" w14:textId="77777777" w:rsidR="002078E4" w:rsidRDefault="002078E4">
      <w:pPr>
        <w:spacing w:after="77" w:line="240" w:lineRule="exact"/>
        <w:rPr>
          <w:rFonts w:ascii="Arial" w:eastAsia="Arial" w:hAnsi="Arial" w:cs="Arial"/>
          <w:sz w:val="24"/>
          <w:szCs w:val="24"/>
        </w:rPr>
      </w:pPr>
    </w:p>
    <w:p w14:paraId="660B2BDC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</w:p>
    <w:p w14:paraId="559E7B7A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nt:</w:t>
      </w:r>
    </w:p>
    <w:p w14:paraId="3BF3C805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24D3359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Hospital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numb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r:</w:t>
      </w:r>
    </w:p>
    <w:p w14:paraId="36B79468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BC520AA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DoB:</w:t>
      </w:r>
    </w:p>
    <w:p w14:paraId="1482ED28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DD0D15F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14:paraId="4EFD3268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2839439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Addre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s:</w:t>
      </w:r>
    </w:p>
    <w:p w14:paraId="6CDA43BE" w14:textId="77777777" w:rsidR="002078E4" w:rsidRDefault="002078E4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0C65C597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PC:</w:t>
      </w:r>
    </w:p>
    <w:p w14:paraId="3759E52F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EB9FFD0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HPC:</w:t>
      </w:r>
    </w:p>
    <w:p w14:paraId="109789D6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08F7DDB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PMH:</w:t>
      </w:r>
    </w:p>
    <w:p w14:paraId="3BDC0D5B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F92AE3" w14:textId="77777777" w:rsidR="002078E4" w:rsidRDefault="002078E4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08EEFD3E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DH:</w:t>
      </w:r>
    </w:p>
    <w:p w14:paraId="5375DE88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E6EB49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DD2E3B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4357B1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87D501" w14:textId="77777777" w:rsidR="002078E4" w:rsidRDefault="002078E4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44034794" w14:textId="77777777" w:rsidR="002078E4" w:rsidRDefault="00000000">
      <w:pPr>
        <w:widowControl w:val="0"/>
        <w:spacing w:line="240" w:lineRule="auto"/>
        <w:ind w:left="118" w:right="102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SH: Alcohol</w:t>
      </w:r>
    </w:p>
    <w:p w14:paraId="4CDDC5CB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Smo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tatus</w:t>
      </w:r>
    </w:p>
    <w:p w14:paraId="72F9CC18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RG</w:t>
      </w:r>
    </w:p>
    <w:p w14:paraId="74179C44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8D2DDF4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</w:p>
    <w:p w14:paraId="5C99C037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16FF160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.04.19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</w:p>
    <w:p w14:paraId="0E8B98DD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C74177A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</w:p>
    <w:p w14:paraId="2CB557D9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3F7DFF9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25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z w:val="24"/>
          <w:szCs w:val="24"/>
        </w:rPr>
        <w:t>ilver 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</w:p>
    <w:p w14:paraId="17581985" w14:textId="77777777" w:rsidR="002078E4" w:rsidRDefault="002078E4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29D7B06D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ain</w:t>
      </w:r>
    </w:p>
    <w:p w14:paraId="52980669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D3AC88E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Wo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 3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rushing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 pain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alled 999</w:t>
      </w:r>
    </w:p>
    <w:p w14:paraId="432CC454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774B511" w14:textId="77777777" w:rsidR="002078E4" w:rsidRDefault="00000000">
      <w:pPr>
        <w:widowControl w:val="0"/>
        <w:spacing w:line="240" w:lineRule="auto"/>
        <w:ind w:right="33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ilepsy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al) since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hildh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d Hyp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(2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ears)</w:t>
      </w:r>
    </w:p>
    <w:p w14:paraId="43530BE4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3FC04F0" w14:textId="77777777" w:rsidR="002078E4" w:rsidRDefault="00000000">
      <w:pPr>
        <w:widowControl w:val="0"/>
        <w:spacing w:line="240" w:lineRule="auto"/>
        <w:ind w:right="347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maze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MR 400mg bd 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motrigine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0mg bd 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dipine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mg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</w:p>
    <w:p w14:paraId="56566698" w14:textId="77777777" w:rsidR="002078E4" w:rsidRDefault="00000000">
      <w:pPr>
        <w:widowControl w:val="0"/>
        <w:tabs>
          <w:tab w:val="left" w:pos="3135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rvas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atin 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g on</w:t>
      </w:r>
      <w:r>
        <w:rPr>
          <w:rFonts w:ascii="Arial" w:eastAsia="Arial" w:hAnsi="Arial" w:cs="Arial"/>
          <w:color w:val="000000"/>
          <w:sz w:val="24"/>
          <w:szCs w:val="24"/>
        </w:rPr>
        <w:tab/>
        <w:t>NK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</w:p>
    <w:p w14:paraId="4BAAB547" w14:textId="77777777" w:rsidR="002078E4" w:rsidRDefault="002078E4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6EF93962" w14:textId="77777777" w:rsidR="002078E4" w:rsidRDefault="00000000">
      <w:pPr>
        <w:widowControl w:val="0"/>
        <w:spacing w:line="240" w:lineRule="auto"/>
        <w:ind w:right="22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rations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ager, agr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cult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ral company 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-15 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its/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eek</w:t>
      </w:r>
    </w:p>
    <w:p w14:paraId="6A1B6793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Ex-s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>uit 2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rs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</w:p>
    <w:p w14:paraId="38615FB9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num="2" w:space="708" w:equalWidth="0">
            <w:col w:w="2094" w:space="710"/>
            <w:col w:w="6812" w:space="0"/>
          </w:cols>
        </w:sectPr>
      </w:pPr>
    </w:p>
    <w:p w14:paraId="0AA21693" w14:textId="77777777" w:rsidR="002078E4" w:rsidRDefault="002078E4">
      <w:pPr>
        <w:spacing w:after="36" w:line="240" w:lineRule="exact"/>
        <w:rPr>
          <w:sz w:val="24"/>
          <w:szCs w:val="24"/>
        </w:rPr>
      </w:pPr>
    </w:p>
    <w:p w14:paraId="0748BB21" w14:textId="77777777" w:rsidR="002078E4" w:rsidRDefault="00000000">
      <w:pPr>
        <w:widowControl w:val="0"/>
        <w:spacing w:line="236" w:lineRule="auto"/>
        <w:ind w:left="51" w:right="3948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OE                                   </w:t>
      </w:r>
      <w:r>
        <w:rPr>
          <w:rFonts w:ascii="Arial" w:eastAsia="Arial" w:hAnsi="Arial" w:cs="Arial"/>
          <w:b/>
          <w:bCs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BP                           </w:t>
      </w:r>
      <w:r>
        <w:rPr>
          <w:rFonts w:ascii="Arial" w:eastAsia="Arial" w:hAnsi="Arial" w:cs="Arial"/>
          <w:color w:val="000000"/>
          <w:spacing w:val="-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14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95 Te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                      </w:t>
      </w:r>
      <w:r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8</w:t>
      </w:r>
      <w:r>
        <w:rPr>
          <w:rFonts w:ascii="Arial" w:eastAsia="Arial" w:hAnsi="Arial" w:cs="Arial"/>
          <w:color w:val="000000"/>
          <w:w w:val="101"/>
          <w:position w:val="7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</w:p>
    <w:p w14:paraId="0C3F9D89" w14:textId="77777777" w:rsidR="002078E4" w:rsidRDefault="00000000">
      <w:pPr>
        <w:widowControl w:val="0"/>
        <w:tabs>
          <w:tab w:val="left" w:pos="4932"/>
        </w:tabs>
        <w:spacing w:before="4" w:line="239" w:lineRule="auto"/>
        <w:ind w:left="2804" w:right="29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lse</w:t>
      </w:r>
      <w:r>
        <w:rPr>
          <w:rFonts w:ascii="Arial" w:eastAsia="Arial" w:hAnsi="Arial" w:cs="Arial"/>
          <w:color w:val="000000"/>
          <w:sz w:val="24"/>
          <w:szCs w:val="24"/>
        </w:rPr>
        <w:tab/>
        <w:t>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bpm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gular)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We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ht</w:t>
      </w:r>
      <w:r>
        <w:rPr>
          <w:rFonts w:ascii="Arial" w:eastAsia="Arial" w:hAnsi="Arial" w:cs="Arial"/>
          <w:color w:val="000000"/>
          <w:sz w:val="24"/>
          <w:szCs w:val="24"/>
        </w:rPr>
        <w:tab/>
        <w:t>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kg</w:t>
      </w:r>
    </w:p>
    <w:p w14:paraId="7F8B3B40" w14:textId="77777777" w:rsidR="002078E4" w:rsidRDefault="002078E4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1B6D0615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</w:p>
    <w:p w14:paraId="408F0276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stigations:</w:t>
      </w:r>
    </w:p>
    <w:p w14:paraId="495E3080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776ADA" w14:textId="77777777" w:rsidR="002078E4" w:rsidRDefault="002078E4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294B0A8F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Diagnos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14:paraId="3EE0CFDD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19328CD" w14:textId="77777777" w:rsidR="002078E4" w:rsidRDefault="00000000">
      <w:pPr>
        <w:widowControl w:val="0"/>
        <w:spacing w:line="240" w:lineRule="auto"/>
        <w:ind w:left="1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n:</w:t>
      </w:r>
    </w:p>
    <w:p w14:paraId="1591204F" w14:textId="77777777" w:rsidR="002078E4" w:rsidRDefault="00000000">
      <w:pPr>
        <w:widowControl w:val="0"/>
        <w:spacing w:line="240" w:lineRule="auto"/>
        <w:ind w:right="4399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ECG: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-ele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Trop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 48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/m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14:paraId="7B913663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CE05CF1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STEMI</w:t>
      </w:r>
    </w:p>
    <w:p w14:paraId="165A4F76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1A72767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CI 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RCA</w:t>
      </w:r>
    </w:p>
    <w:p w14:paraId="249F637A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num="2" w:space="708" w:equalWidth="0">
            <w:col w:w="1813" w:space="990"/>
            <w:col w:w="6812" w:space="0"/>
          </w:cols>
        </w:sectPr>
      </w:pPr>
    </w:p>
    <w:p w14:paraId="11B7F69F" w14:textId="77777777" w:rsidR="002078E4" w:rsidRDefault="002078E4">
      <w:pPr>
        <w:spacing w:after="36" w:line="240" w:lineRule="exact"/>
        <w:rPr>
          <w:sz w:val="24"/>
          <w:szCs w:val="24"/>
        </w:rPr>
      </w:pPr>
    </w:p>
    <w:p w14:paraId="597CE72F" w14:textId="77777777" w:rsidR="002078E4" w:rsidRDefault="00000000">
      <w:pPr>
        <w:widowControl w:val="0"/>
        <w:spacing w:line="240" w:lineRule="auto"/>
        <w:ind w:left="280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Dr Na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93</w:t>
      </w:r>
    </w:p>
    <w:p w14:paraId="27BDE379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CC53ED" w14:textId="77777777" w:rsidR="002078E4" w:rsidRDefault="002078E4">
      <w:pPr>
        <w:spacing w:after="113" w:line="240" w:lineRule="exact"/>
        <w:rPr>
          <w:rFonts w:ascii="Arial" w:eastAsia="Arial" w:hAnsi="Arial" w:cs="Arial"/>
          <w:sz w:val="24"/>
          <w:szCs w:val="24"/>
        </w:rPr>
      </w:pPr>
    </w:p>
    <w:p w14:paraId="4BBC8310" w14:textId="77777777" w:rsidR="002078E4" w:rsidRDefault="00000000">
      <w:pPr>
        <w:widowControl w:val="0"/>
        <w:spacing w:line="240" w:lineRule="auto"/>
        <w:ind w:left="6534" w:right="-20"/>
        <w:rPr>
          <w:rFonts w:ascii="Arial" w:eastAsia="Arial" w:hAnsi="Arial" w:cs="Arial"/>
          <w:i/>
          <w:iCs/>
          <w:color w:val="000000"/>
          <w:sz w:val="24"/>
          <w:szCs w:val="24"/>
        </w:r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Q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on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1 conti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…</w:t>
      </w:r>
      <w:bookmarkEnd w:id="0"/>
    </w:p>
    <w:p w14:paraId="19FCE018" w14:textId="77777777" w:rsidR="002078E4" w:rsidRDefault="00000000">
      <w:pPr>
        <w:widowControl w:val="0"/>
        <w:spacing w:line="240" w:lineRule="auto"/>
        <w:ind w:left="4469" w:right="-20"/>
        <w:rPr>
          <w:rFonts w:ascii="Arial" w:eastAsia="Arial" w:hAnsi="Arial" w:cs="Arial"/>
          <w:color w:val="000000"/>
          <w:sz w:val="24"/>
          <w:szCs w:val="24"/>
        </w:rPr>
      </w:pPr>
      <w:bookmarkStart w:id="1" w:name="_page_29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4</w:t>
      </w:r>
    </w:p>
    <w:p w14:paraId="152DC60C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8137F39" w14:textId="77777777" w:rsidR="002078E4" w:rsidRDefault="002078E4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3F045E69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…q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on 1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tinue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14:paraId="25A6BE88" w14:textId="77777777" w:rsidR="002078E4" w:rsidRDefault="00000000">
      <w:pPr>
        <w:widowControl w:val="0"/>
        <w:spacing w:line="240" w:lineRule="auto"/>
        <w:ind w:left="-66" w:right="68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-6020Y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rsion 2</w:t>
      </w:r>
    </w:p>
    <w:p w14:paraId="08E83FD3" w14:textId="77777777" w:rsidR="002078E4" w:rsidRDefault="002078E4">
      <w:pPr>
        <w:sectPr w:rsidR="002078E4">
          <w:pgSz w:w="11906" w:h="16838"/>
          <w:pgMar w:top="720" w:right="850" w:bottom="0" w:left="1440" w:header="0" w:footer="0" w:gutter="0"/>
          <w:cols w:num="2" w:space="708" w:equalWidth="0">
            <w:col w:w="4604" w:space="3060"/>
            <w:col w:w="1951" w:space="0"/>
          </w:cols>
        </w:sectPr>
      </w:pPr>
    </w:p>
    <w:p w14:paraId="50E54204" w14:textId="77777777" w:rsidR="002078E4" w:rsidRDefault="002078E4">
      <w:pPr>
        <w:spacing w:after="3" w:line="180" w:lineRule="exact"/>
        <w:rPr>
          <w:sz w:val="18"/>
          <w:szCs w:val="18"/>
        </w:rPr>
      </w:pPr>
    </w:p>
    <w:p w14:paraId="06226E6C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0732CB6E" wp14:editId="42B30118">
                <wp:simplePos x="0" y="0"/>
                <wp:positionH relativeFrom="page">
                  <wp:posOffset>914704</wp:posOffset>
                </wp:positionH>
                <wp:positionV relativeFrom="paragraph">
                  <wp:posOffset>350407</wp:posOffset>
                </wp:positionV>
                <wp:extent cx="5947613" cy="5034407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613" cy="5034407"/>
                          <a:chOff x="0" y="0"/>
                          <a:chExt cx="5947613" cy="5034407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2191" y="6095"/>
                            <a:ext cx="2530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094">
                                <a:moveTo>
                                  <a:pt x="0" y="0"/>
                                </a:moveTo>
                                <a:lnTo>
                                  <a:pt x="253009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54845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554554" y="6095"/>
                            <a:ext cx="2146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045">
                                <a:moveTo>
                                  <a:pt x="0" y="0"/>
                                </a:moveTo>
                                <a:lnTo>
                                  <a:pt x="214604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706696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712792" y="6095"/>
                            <a:ext cx="1225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1">
                                <a:moveTo>
                                  <a:pt x="0" y="0"/>
                                </a:moveTo>
                                <a:lnTo>
                                  <a:pt x="122560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94151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5" y="121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548457" y="121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706696" y="121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941517" y="121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440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2191" y="544069"/>
                            <a:ext cx="2530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094">
                                <a:moveTo>
                                  <a:pt x="0" y="0"/>
                                </a:moveTo>
                                <a:lnTo>
                                  <a:pt x="25300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548457" y="53797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554554" y="544069"/>
                            <a:ext cx="1004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620">
                                <a:moveTo>
                                  <a:pt x="0" y="0"/>
                                </a:moveTo>
                                <a:lnTo>
                                  <a:pt x="100462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565219" y="53797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571316" y="544069"/>
                            <a:ext cx="1129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283">
                                <a:moveTo>
                                  <a:pt x="0" y="0"/>
                                </a:moveTo>
                                <a:lnTo>
                                  <a:pt x="11292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700599" y="5440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941517" y="53797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5501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565219" y="5501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706696" y="5501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941517" y="5501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9067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2191" y="906780"/>
                            <a:ext cx="139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457">
                                <a:moveTo>
                                  <a:pt x="0" y="0"/>
                                </a:moveTo>
                                <a:lnTo>
                                  <a:pt x="139745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409649" y="9067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421841" y="906780"/>
                            <a:ext cx="1120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3">
                                <a:moveTo>
                                  <a:pt x="0" y="0"/>
                                </a:moveTo>
                                <a:lnTo>
                                  <a:pt x="112044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548457" y="9006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554554" y="906780"/>
                            <a:ext cx="1004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620">
                                <a:moveTo>
                                  <a:pt x="0" y="0"/>
                                </a:moveTo>
                                <a:lnTo>
                                  <a:pt x="100462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565219" y="9006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571316" y="906780"/>
                            <a:ext cx="1129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283">
                                <a:moveTo>
                                  <a:pt x="0" y="0"/>
                                </a:moveTo>
                                <a:lnTo>
                                  <a:pt x="11292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700599" y="9067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941517" y="9006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9128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415745" y="9128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548457" y="9128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565219" y="9128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706696" y="9128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941517" y="9128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09575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2191" y="1095756"/>
                            <a:ext cx="139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457">
                                <a:moveTo>
                                  <a:pt x="0" y="0"/>
                                </a:moveTo>
                                <a:lnTo>
                                  <a:pt x="139745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409649" y="109575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421841" y="1095756"/>
                            <a:ext cx="1120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3">
                                <a:moveTo>
                                  <a:pt x="0" y="0"/>
                                </a:moveTo>
                                <a:lnTo>
                                  <a:pt x="112044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548457" y="108966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554554" y="1095756"/>
                            <a:ext cx="1004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620">
                                <a:moveTo>
                                  <a:pt x="0" y="0"/>
                                </a:moveTo>
                                <a:lnTo>
                                  <a:pt x="100462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565219" y="108966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571316" y="1095756"/>
                            <a:ext cx="1129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283">
                                <a:moveTo>
                                  <a:pt x="0" y="0"/>
                                </a:moveTo>
                                <a:lnTo>
                                  <a:pt x="11292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700599" y="109575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712792" y="1095756"/>
                            <a:ext cx="1222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1">
                                <a:moveTo>
                                  <a:pt x="0" y="0"/>
                                </a:moveTo>
                                <a:lnTo>
                                  <a:pt x="1222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35421" y="109575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11018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41517" y="11018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2832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191" y="1283208"/>
                            <a:ext cx="139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457">
                                <a:moveTo>
                                  <a:pt x="0" y="0"/>
                                </a:moveTo>
                                <a:lnTo>
                                  <a:pt x="139745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09649" y="12832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21841" y="1283208"/>
                            <a:ext cx="1120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3">
                                <a:moveTo>
                                  <a:pt x="0" y="0"/>
                                </a:moveTo>
                                <a:lnTo>
                                  <a:pt x="112044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548457" y="127711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554554" y="1283208"/>
                            <a:ext cx="1004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620">
                                <a:moveTo>
                                  <a:pt x="0" y="0"/>
                                </a:moveTo>
                                <a:lnTo>
                                  <a:pt x="100462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565219" y="127711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571316" y="1283208"/>
                            <a:ext cx="2363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977">
                                <a:moveTo>
                                  <a:pt x="0" y="0"/>
                                </a:moveTo>
                                <a:lnTo>
                                  <a:pt x="23639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935421" y="128320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95" y="12893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415745" y="12893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548457" y="12893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565219" y="12893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941517" y="12893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14645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191" y="1470660"/>
                            <a:ext cx="1397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508">
                                <a:moveTo>
                                  <a:pt x="0" y="0"/>
                                </a:moveTo>
                                <a:lnTo>
                                  <a:pt x="13975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15745" y="14645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21841" y="1470660"/>
                            <a:ext cx="1120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3">
                                <a:moveTo>
                                  <a:pt x="0" y="0"/>
                                </a:moveTo>
                                <a:lnTo>
                                  <a:pt x="112044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48457" y="14645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54554" y="1470660"/>
                            <a:ext cx="1004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620">
                                <a:moveTo>
                                  <a:pt x="0" y="0"/>
                                </a:moveTo>
                                <a:lnTo>
                                  <a:pt x="100462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565219" y="14645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571316" y="1470660"/>
                            <a:ext cx="2363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977">
                                <a:moveTo>
                                  <a:pt x="0" y="0"/>
                                </a:moveTo>
                                <a:lnTo>
                                  <a:pt x="236397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941517" y="14645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5" y="147675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941517" y="147675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6596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2191" y="1659637"/>
                            <a:ext cx="1507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185">
                                <a:moveTo>
                                  <a:pt x="0" y="0"/>
                                </a:moveTo>
                                <a:lnTo>
                                  <a:pt x="15071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19377" y="16596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531569" y="1659637"/>
                            <a:ext cx="776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20">
                                <a:moveTo>
                                  <a:pt x="0" y="0"/>
                                </a:moveTo>
                                <a:lnTo>
                                  <a:pt x="7760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307666" y="165963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319858" y="1659637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34257" y="16535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240354" y="1659637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107763" y="16535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113860" y="1659637"/>
                            <a:ext cx="1061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8">
                                <a:moveTo>
                                  <a:pt x="0" y="0"/>
                                </a:moveTo>
                                <a:lnTo>
                                  <a:pt x="10610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174945" y="16596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87136" y="1659637"/>
                            <a:ext cx="748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284">
                                <a:moveTo>
                                  <a:pt x="0" y="0"/>
                                </a:moveTo>
                                <a:lnTo>
                                  <a:pt x="7482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935421" y="165963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5" y="166580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525473" y="166580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313762" y="166580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234257" y="166580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107763" y="166580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181041" y="166580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941517" y="166580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95" y="27176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191" y="2723769"/>
                            <a:ext cx="1507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236">
                                <a:moveTo>
                                  <a:pt x="0" y="0"/>
                                </a:moveTo>
                                <a:lnTo>
                                  <a:pt x="15072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525473" y="27176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31569" y="2723769"/>
                            <a:ext cx="776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20">
                                <a:moveTo>
                                  <a:pt x="0" y="0"/>
                                </a:moveTo>
                                <a:lnTo>
                                  <a:pt x="77602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313762" y="27176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319858" y="2723769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34257" y="27176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40354" y="2723769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107763" y="27176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113860" y="2723769"/>
                            <a:ext cx="1061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8">
                                <a:moveTo>
                                  <a:pt x="0" y="0"/>
                                </a:moveTo>
                                <a:lnTo>
                                  <a:pt x="10610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181041" y="27176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187136" y="2723769"/>
                            <a:ext cx="748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284">
                                <a:moveTo>
                                  <a:pt x="0" y="0"/>
                                </a:moveTo>
                                <a:lnTo>
                                  <a:pt x="74828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941517" y="27176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5" y="2729865"/>
                            <a:ext cx="0" cy="122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1">
                                <a:moveTo>
                                  <a:pt x="0" y="1226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525473" y="2729865"/>
                            <a:ext cx="0" cy="122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1">
                                <a:moveTo>
                                  <a:pt x="0" y="1226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313762" y="2729865"/>
                            <a:ext cx="0" cy="122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1">
                                <a:moveTo>
                                  <a:pt x="0" y="1226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234257" y="2729865"/>
                            <a:ext cx="0" cy="122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1">
                                <a:moveTo>
                                  <a:pt x="0" y="1226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107763" y="2729865"/>
                            <a:ext cx="0" cy="122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1">
                                <a:moveTo>
                                  <a:pt x="0" y="1226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181041" y="2729865"/>
                            <a:ext cx="0" cy="122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1">
                                <a:moveTo>
                                  <a:pt x="0" y="1226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941517" y="2729865"/>
                            <a:ext cx="0" cy="122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1">
                                <a:moveTo>
                                  <a:pt x="0" y="1226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39627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2191" y="3962781"/>
                            <a:ext cx="1507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185">
                                <a:moveTo>
                                  <a:pt x="0" y="0"/>
                                </a:moveTo>
                                <a:lnTo>
                                  <a:pt x="15071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519377" y="39627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531569" y="3962781"/>
                            <a:ext cx="776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20">
                                <a:moveTo>
                                  <a:pt x="0" y="0"/>
                                </a:moveTo>
                                <a:lnTo>
                                  <a:pt x="77602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307666" y="396278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319858" y="3962781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234257" y="3956686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240354" y="3962781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107763" y="3956686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113860" y="3962781"/>
                            <a:ext cx="1061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8">
                                <a:moveTo>
                                  <a:pt x="0" y="0"/>
                                </a:moveTo>
                                <a:lnTo>
                                  <a:pt x="106100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174945" y="39627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187136" y="3962781"/>
                            <a:ext cx="748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284">
                                <a:moveTo>
                                  <a:pt x="0" y="0"/>
                                </a:moveTo>
                                <a:lnTo>
                                  <a:pt x="74828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935421" y="396278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95" y="396882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502831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191" y="5028310"/>
                            <a:ext cx="1507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236">
                                <a:moveTo>
                                  <a:pt x="0" y="0"/>
                                </a:moveTo>
                                <a:lnTo>
                                  <a:pt x="150723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25473" y="396882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525473" y="50222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31569" y="5028310"/>
                            <a:ext cx="776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20">
                                <a:moveTo>
                                  <a:pt x="0" y="0"/>
                                </a:moveTo>
                                <a:lnTo>
                                  <a:pt x="7760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313762" y="396882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307666" y="502831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319858" y="5028310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234257" y="396882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234257" y="50222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240354" y="5028310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107763" y="396882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107763" y="50222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113860" y="5028310"/>
                            <a:ext cx="1061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8">
                                <a:moveTo>
                                  <a:pt x="0" y="0"/>
                                </a:moveTo>
                                <a:lnTo>
                                  <a:pt x="10610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181041" y="396882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181041" y="50222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187136" y="5028310"/>
                            <a:ext cx="748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284">
                                <a:moveTo>
                                  <a:pt x="0" y="0"/>
                                </a:moveTo>
                                <a:lnTo>
                                  <a:pt x="7482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941517" y="396882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935421" y="502831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70DEC" id="drawingObject54" o:spid="_x0000_s1026" style="position:absolute;margin-left:1in;margin-top:27.6pt;width:468.3pt;height:396.4pt;z-index:-251639808;mso-position-horizontal-relative:page" coordsize="59476,503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" o:allowincell="f">
                <v:shape id="Shape 55" o:spid="_x0000_s1027" style="position:absolute;left:60;width:0;height:121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" path="m,12192l,e" filled="f" strokeweight=".33864mm">
                  <v:path arrowok="t" textboxrect="0,0,0,12192"/>
                </v:shape>
                <v:shape id="Shape 56" o:spid="_x0000_s1028" style="position:absolute;left:121;top:60;width:25301;height:0;visibility:visible;mso-wrap-style:square;v-text-anchor:top" coordsize="253009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" path="m,l2530094,e" filled="f" strokeweight=".96pt">
                  <v:path arrowok="t" textboxrect="0,0,2530094,0"/>
                </v:shape>
                <v:shape id="Shape 57" o:spid="_x0000_s1029" style="position:absolute;left:25484;width:0;height:121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" path="m,12192l,e" filled="f" strokeweight=".33861mm">
                  <v:path arrowok="t" textboxrect="0,0,0,12192"/>
                </v:shape>
                <v:shape id="Shape 58" o:spid="_x0000_s1030" style="position:absolute;left:25545;top:60;width:21460;height:0;visibility:visible;mso-wrap-style:square;v-text-anchor:top" coordsize="214604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" path="m,l2146045,e" filled="f" strokeweight=".96pt">
                  <v:path arrowok="t" textboxrect="0,0,2146045,0"/>
                </v:shape>
                <v:shape id="Shape 59" o:spid="_x0000_s1031" style="position:absolute;left:47066;width:0;height:121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" path="m,12192l,e" filled="f" strokeweight=".33864mm">
                  <v:path arrowok="t" textboxrect="0,0,0,12192"/>
                </v:shape>
                <v:shape id="Shape 60" o:spid="_x0000_s1032" style="position:absolute;left:47127;top:60;width:12256;height:0;visibility:visible;mso-wrap-style:square;v-text-anchor:top" coordsize="122560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" path="m,l1225601,e" filled="f" strokeweight=".96pt">
                  <v:path arrowok="t" textboxrect="0,0,1225601,0"/>
                </v:shape>
                <v:shape id="Shape 61" o:spid="_x0000_s1033" style="position:absolute;left:59415;width:0;height:121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" path="m,12192l,e" filled="f" strokeweight=".16931mm">
                  <v:path arrowok="t" textboxrect="0,0,0,12192"/>
                </v:shape>
                <v:shape id="Shape 62" o:spid="_x0000_s1034" style="position:absolute;left:60;top:121;width:0;height:5258;visibility:visible;mso-wrap-style:square;v-text-anchor:top" coordsize="0,525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" path="m,525779l,e" filled="f" strokeweight=".33864mm">
                  <v:path arrowok="t" textboxrect="0,0,0,525779"/>
                </v:shape>
                <v:shape id="Shape 63" o:spid="_x0000_s1035" style="position:absolute;left:25484;top:121;width:0;height:5258;visibility:visible;mso-wrap-style:square;v-text-anchor:top" coordsize="0,525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" path="m,525779l,e" filled="f" strokeweight=".33861mm">
                  <v:path arrowok="t" textboxrect="0,0,0,525779"/>
                </v:shape>
                <v:shape id="Shape 64" o:spid="_x0000_s1036" style="position:absolute;left:47066;top:121;width:0;height:5258;visibility:visible;mso-wrap-style:square;v-text-anchor:top" coordsize="0,525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" path="m,525779l,e" filled="f" strokeweight=".33864mm">
                  <v:path arrowok="t" textboxrect="0,0,0,525779"/>
                </v:shape>
                <v:shape id="Shape 65" o:spid="_x0000_s1037" style="position:absolute;left:59415;top:121;width:0;height:5258;visibility:visible;mso-wrap-style:square;v-text-anchor:top" coordsize="0,525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" path="m,525779l,e" filled="f" strokeweight=".16931mm">
                  <v:path arrowok="t" textboxrect="0,0,0,525779"/>
                </v:shape>
                <v:shape id="Shape 66" o:spid="_x0000_s1038" style="position:absolute;top:5440;width:121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" path="m,l12191,e" filled="f" strokeweight=".33861mm">
                  <v:path arrowok="t" textboxrect="0,0,12191,0"/>
                </v:shape>
                <v:shape id="Shape 67" o:spid="_x0000_s1039" style="position:absolute;left:121;top:5440;width:25301;height:0;visibility:visible;mso-wrap-style:square;v-text-anchor:top" coordsize="253009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" path="m,l2530094,e" filled="f" strokeweight=".33861mm">
                  <v:path arrowok="t" textboxrect="0,0,2530094,0"/>
                </v:shape>
                <v:shape id="Shape 68" o:spid="_x0000_s1040" style="position:absolute;left:25484;top:5379;width:0;height:122;visibility:visible;mso-wrap-style:square;v-text-anchor:top" coordsize="0,12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" path="m,12190l,e" filled="f" strokeweight=".33861mm">
                  <v:path arrowok="t" textboxrect="0,0,0,12190"/>
                </v:shape>
                <v:shape id="Shape 69" o:spid="_x0000_s1041" style="position:absolute;left:25545;top:5440;width:10046;height:0;visibility:visible;mso-wrap-style:square;v-text-anchor:top" coordsize="10046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" path="m,l1004620,e" filled="f" strokeweight=".33861mm">
                  <v:path arrowok="t" textboxrect="0,0,1004620,0"/>
                </v:shape>
                <v:shape id="Shape 70" o:spid="_x0000_s1042" style="position:absolute;left:35652;top:5379;width:0;height:122;visibility:visible;mso-wrap-style:square;v-text-anchor:top" coordsize="0,12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" path="m,12190l,e" filled="f" strokeweight=".33861mm">
                  <v:path arrowok="t" textboxrect="0,0,0,12190"/>
                </v:shape>
                <v:shape id="Shape 71" o:spid="_x0000_s1043" style="position:absolute;left:35713;top:5440;width:11292;height:0;visibility:visible;mso-wrap-style:square;v-text-anchor:top" coordsize="112928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" path="m,l1129283,e" filled="f" strokeweight=".33861mm">
                  <v:path arrowok="t" textboxrect="0,0,1129283,0"/>
                </v:shape>
                <v:shape id="Shape 72" o:spid="_x0000_s1044" style="position:absolute;left:47005;top:5440;width:122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" path="m,l12191,e" filled="f" strokeweight=".33861mm">
                  <v:path arrowok="t" textboxrect="0,0,12191,0"/>
                </v:shape>
                <v:shape id="Shape 73" o:spid="_x0000_s1045" style="position:absolute;left:59415;top:5379;width:0;height:122;visibility:visible;mso-wrap-style:square;v-text-anchor:top" coordsize="0,12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" path="m,12190l,e" filled="f" strokeweight=".16931mm">
                  <v:path arrowok="t" textboxrect="0,0,0,12190"/>
                </v:shape>
                <v:shape id="Shape 74" o:spid="_x0000_s1046" style="position:absolute;left:60;top:5501;width:0;height:3505;visibility:visible;mso-wrap-style:square;v-text-anchor:top" coordsize="0,350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" path="m,350519l,e" filled="f" strokeweight=".33864mm">
                  <v:path arrowok="t" textboxrect="0,0,0,350519"/>
                </v:shape>
                <v:shape id="Shape 75" o:spid="_x0000_s1047" style="position:absolute;left:35652;top:5501;width:0;height:3505;visibility:visible;mso-wrap-style:square;v-text-anchor:top" coordsize="0,350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" path="m,350519l,e" filled="f" strokeweight=".33861mm">
                  <v:path arrowok="t" textboxrect="0,0,0,350519"/>
                </v:shape>
                <v:shape id="Shape 76" o:spid="_x0000_s1048" style="position:absolute;left:47066;top:5501;width:0;height:3505;visibility:visible;mso-wrap-style:square;v-text-anchor:top" coordsize="0,350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" path="m,350519l,e" filled="f" strokeweight=".33864mm">
                  <v:path arrowok="t" textboxrect="0,0,0,350519"/>
                </v:shape>
                <v:shape id="Shape 77" o:spid="_x0000_s1049" style="position:absolute;left:59415;top:5501;width:0;height:3505;visibility:visible;mso-wrap-style:square;v-text-anchor:top" coordsize="0,350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" path="m,350519l,e" filled="f" strokeweight=".16931mm">
                  <v:path arrowok="t" textboxrect="0,0,0,350519"/>
                </v:shape>
                <v:shape id="Shape 78" o:spid="_x0000_s1050" style="position:absolute;top:9067;width:121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" path="m,l12191,e" filled="f" strokeweight=".33861mm">
                  <v:path arrowok="t" textboxrect="0,0,12191,0"/>
                </v:shape>
                <v:shape id="Shape 79" o:spid="_x0000_s1051" style="position:absolute;left:121;top:9067;width:13975;height:0;visibility:visible;mso-wrap-style:square;v-text-anchor:top" coordsize="139745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" path="m,l1397457,e" filled="f" strokeweight=".33861mm">
                  <v:path arrowok="t" textboxrect="0,0,1397457,0"/>
                </v:shape>
                <v:shape id="Shape 80" o:spid="_x0000_s1052" style="position:absolute;left:14096;top:9067;width:122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" path="m,l12191,e" filled="f" strokeweight=".33861mm">
                  <v:path arrowok="t" textboxrect="0,0,12191,0"/>
                </v:shape>
                <v:shape id="Shape 81" o:spid="_x0000_s1053" style="position:absolute;left:14218;top:9067;width:11204;height:0;visibility:visible;mso-wrap-style:square;v-text-anchor:top" coordsize="112044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" path="m,l1120443,e" filled="f" strokeweight=".33861mm">
                  <v:path arrowok="t" textboxrect="0,0,1120443,0"/>
                </v:shape>
                <v:shape id="Shape 82" o:spid="_x0000_s1054" style="position:absolute;left:25484;top:9006;width:0;height:122;visibility:visible;mso-wrap-style:square;v-text-anchor:top" coordsize="0,12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" path="m,12190l,e" filled="f" strokeweight=".33861mm">
                  <v:path arrowok="t" textboxrect="0,0,0,12190"/>
                </v:shape>
                <v:shape id="Shape 83" o:spid="_x0000_s1055" style="position:absolute;left:25545;top:9067;width:10046;height:0;visibility:visible;mso-wrap-style:square;v-text-anchor:top" coordsize="10046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" path="m,l1004620,e" filled="f" strokeweight=".33861mm">
                  <v:path arrowok="t" textboxrect="0,0,1004620,0"/>
                </v:shape>
                <v:shape id="Shape 84" o:spid="_x0000_s1056" style="position:absolute;left:35652;top:9006;width:0;height:122;visibility:visible;mso-wrap-style:square;v-text-anchor:top" coordsize="0,12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" path="m,12190l,e" filled="f" strokeweight=".33861mm">
                  <v:path arrowok="t" textboxrect="0,0,0,12190"/>
                </v:shape>
                <v:shape id="Shape 85" o:spid="_x0000_s1057" style="position:absolute;left:35713;top:9067;width:11292;height:0;visibility:visible;mso-wrap-style:square;v-text-anchor:top" coordsize="112928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" path="m,l1129283,e" filled="f" strokeweight=".33861mm">
                  <v:path arrowok="t" textboxrect="0,0,1129283,0"/>
                </v:shape>
                <v:shape id="Shape 86" o:spid="_x0000_s1058" style="position:absolute;left:47005;top:9067;width:122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" path="m,l12191,e" filled="f" strokeweight=".33861mm">
                  <v:path arrowok="t" textboxrect="0,0,12191,0"/>
                </v:shape>
                <v:shape id="Shape 87" o:spid="_x0000_s1059" style="position:absolute;left:59415;top:9006;width:0;height:122;visibility:visible;mso-wrap-style:square;v-text-anchor:top" coordsize="0,12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" path="m,12190l,e" filled="f" strokeweight=".16931mm">
                  <v:path arrowok="t" textboxrect="0,0,0,12190"/>
                </v:shape>
                <v:shape id="Shape 88" o:spid="_x0000_s1060" style="position:absolute;left:60;top:9128;width:0;height:1768;visibility:visible;mso-wrap-style:square;v-text-anchor:top" coordsize="0,176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" path="m,176783l,e" filled="f" strokeweight=".33864mm">
                  <v:path arrowok="t" textboxrect="0,0,0,176783"/>
                </v:shape>
                <v:shape id="Shape 89" o:spid="_x0000_s1061" style="position:absolute;left:14157;top:9128;width:0;height:1768;visibility:visible;mso-wrap-style:square;v-text-anchor:top" coordsize="0,176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" path="m,176783l,e" filled="f" strokeweight=".33864mm">
                  <v:path arrowok="t" textboxrect="0,0,0,176783"/>
                </v:shape>
                <v:shape id="Shape 90" o:spid="_x0000_s1062" style="position:absolute;left:25484;top:9128;width:0;height:1768;visibility:visible;mso-wrap-style:square;v-text-anchor:top" coordsize="0,176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" path="m,176783l,e" filled="f" strokeweight=".33861mm">
                  <v:path arrowok="t" textboxrect="0,0,0,176783"/>
                </v:shape>
                <v:shape id="Shape 91" o:spid="_x0000_s1063" style="position:absolute;left:35652;top:9128;width:0;height:1768;visibility:visible;mso-wrap-style:square;v-text-anchor:top" coordsize="0,176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" path="m,176783l,e" filled="f" strokeweight=".33861mm">
                  <v:path arrowok="t" textboxrect="0,0,0,176783"/>
                </v:shape>
                <v:shape id="Shape 92" o:spid="_x0000_s1064" style="position:absolute;left:47066;top:9128;width:0;height:1768;visibility:visible;mso-wrap-style:square;v-text-anchor:top" coordsize="0,176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" path="m,176783l,e" filled="f" strokeweight=".33864mm">
                  <v:path arrowok="t" textboxrect="0,0,0,176783"/>
                </v:shape>
                <v:shape id="Shape 93" o:spid="_x0000_s1065" style="position:absolute;left:59415;top:9128;width:0;height:1768;visibility:visible;mso-wrap-style:square;v-text-anchor:top" coordsize="0,176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" path="m,176783l,e" filled="f" strokeweight=".16931mm">
                  <v:path arrowok="t" textboxrect="0,0,0,176783"/>
                </v:shape>
                <v:shape id="Shape 94" o:spid="_x0000_s1066" style="position:absolute;top:10957;width:121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" path="m,l12191,e" filled="f" strokeweight=".33861mm">
                  <v:path arrowok="t" textboxrect="0,0,12191,0"/>
                </v:shape>
                <v:shape id="Shape 95" o:spid="_x0000_s1067" style="position:absolute;left:121;top:10957;width:13975;height:0;visibility:visible;mso-wrap-style:square;v-text-anchor:top" coordsize="139745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" path="m,l1397457,e" filled="f" strokeweight=".33861mm">
                  <v:path arrowok="t" textboxrect="0,0,1397457,0"/>
                </v:shape>
                <v:shape id="Shape 96" o:spid="_x0000_s1068" style="position:absolute;left:14096;top:10957;width:122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" path="m,l12191,e" filled="f" strokeweight=".33861mm">
                  <v:path arrowok="t" textboxrect="0,0,12191,0"/>
                </v:shape>
                <v:shape id="Shape 97" o:spid="_x0000_s1069" style="position:absolute;left:14218;top:10957;width:11204;height:0;visibility:visible;mso-wrap-style:square;v-text-anchor:top" coordsize="112044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" path="m,l1120443,e" filled="f" strokeweight=".33861mm">
                  <v:path arrowok="t" textboxrect="0,0,1120443,0"/>
                </v:shape>
                <v:shape id="Shape 98" o:spid="_x0000_s1070" style="position:absolute;left:25484;top:10896;width:0;height:122;visibility:visible;mso-wrap-style:square;v-text-anchor:top" coordsize="0,12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" path="m,12190l,e" filled="f" strokeweight=".33861mm">
                  <v:path arrowok="t" textboxrect="0,0,0,12190"/>
                </v:shape>
                <v:shape id="Shape 99" o:spid="_x0000_s1071" style="position:absolute;left:25545;top:10957;width:10046;height:0;visibility:visible;mso-wrap-style:square;v-text-anchor:top" coordsize="10046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" path="m,l1004620,e" filled="f" strokeweight=".33861mm">
                  <v:path arrowok="t" textboxrect="0,0,1004620,0"/>
                </v:shape>
                <v:shape id="Shape 100" o:spid="_x0000_s1072" style="position:absolute;left:35652;top:10896;width:0;height:122;visibility:visible;mso-wrap-style:square;v-text-anchor:top" coordsize="0,12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" path="m,12190l,e" filled="f" strokeweight=".33861mm">
                  <v:path arrowok="t" textboxrect="0,0,0,12190"/>
                </v:shape>
                <v:shape id="Shape 101" o:spid="_x0000_s1073" style="position:absolute;left:35713;top:10957;width:11292;height:0;visibility:visible;mso-wrap-style:square;v-text-anchor:top" coordsize="112928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" path="m,l1129283,e" filled="f" strokeweight=".33861mm">
                  <v:path arrowok="t" textboxrect="0,0,1129283,0"/>
                </v:shape>
                <v:shape id="Shape 102" o:spid="_x0000_s1074" style="position:absolute;left:47005;top:10957;width:122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" path="m,l12191,e" filled="f" strokeweight=".33861mm">
                  <v:path arrowok="t" textboxrect="0,0,12191,0"/>
                </v:shape>
                <v:shape id="Shape 103" o:spid="_x0000_s1075" style="position:absolute;left:47127;top:10957;width:12226;height:0;visibility:visible;mso-wrap-style:square;v-text-anchor:top" coordsize="122255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" path="m,l1222551,e" filled="f" strokeweight=".33861mm">
                  <v:path arrowok="t" textboxrect="0,0,1222551,0"/>
                </v:shape>
                <v:shape id="Shape 104" o:spid="_x0000_s1076" style="position:absolute;left:59354;top:10957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" path="m,l12192,e" filled="f" strokeweight=".33861mm">
                  <v:path arrowok="t" textboxrect="0,0,12192,0"/>
                </v:shape>
                <v:shape id="Shape 105" o:spid="_x0000_s1077" style="position:absolute;left:60;top:11018;width:0;height:1753;visibility:visible;mso-wrap-style:square;v-text-anchor:top" coordsize="0,175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" path="m,175259l,e" filled="f" strokeweight=".33864mm">
                  <v:path arrowok="t" textboxrect="0,0,0,175259"/>
                </v:shape>
                <v:shape id="Shape 106" o:spid="_x0000_s1078" style="position:absolute;left:59415;top:11018;width:0;height:1753;visibility:visible;mso-wrap-style:square;v-text-anchor:top" coordsize="0,175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" path="m,175259l,e" filled="f" strokeweight=".96pt">
                  <v:path arrowok="t" textboxrect="0,0,0,175259"/>
                </v:shape>
                <v:shape id="Shape 107" o:spid="_x0000_s1079" style="position:absolute;top:12832;width:121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" path="m,l12191,e" filled="f" strokeweight=".33861mm">
                  <v:path arrowok="t" textboxrect="0,0,12191,0"/>
                </v:shape>
                <v:shape id="Shape 108" o:spid="_x0000_s1080" style="position:absolute;left:121;top:12832;width:13975;height:0;visibility:visible;mso-wrap-style:square;v-text-anchor:top" coordsize="139745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" path="m,l1397457,e" filled="f" strokeweight=".33861mm">
                  <v:path arrowok="t" textboxrect="0,0,1397457,0"/>
                </v:shape>
                <v:shape id="Shape 109" o:spid="_x0000_s1081" style="position:absolute;left:14096;top:12832;width:122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" path="m,l12191,e" filled="f" strokeweight=".33861mm">
                  <v:path arrowok="t" textboxrect="0,0,12191,0"/>
                </v:shape>
                <v:shape id="Shape 110" o:spid="_x0000_s1082" style="position:absolute;left:14218;top:12832;width:11204;height:0;visibility:visible;mso-wrap-style:square;v-text-anchor:top" coordsize="112044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" path="m,l1120443,e" filled="f" strokeweight=".33861mm">
                  <v:path arrowok="t" textboxrect="0,0,1120443,0"/>
                </v:shape>
                <v:shape id="Shape 111" o:spid="_x0000_s1083" style="position:absolute;left:25484;top:12771;width:0;height:122;visibility:visible;mso-wrap-style:square;v-text-anchor:top" coordsize="0,12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" path="m,12190l,e" filled="f" strokeweight=".33861mm">
                  <v:path arrowok="t" textboxrect="0,0,0,12190"/>
                </v:shape>
                <v:shape id="Shape 112" o:spid="_x0000_s1084" style="position:absolute;left:25545;top:12832;width:10046;height:0;visibility:visible;mso-wrap-style:square;v-text-anchor:top" coordsize="10046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" path="m,l1004620,e" filled="f" strokeweight=".33861mm">
                  <v:path arrowok="t" textboxrect="0,0,1004620,0"/>
                </v:shape>
                <v:shape id="Shape 113" o:spid="_x0000_s1085" style="position:absolute;left:35652;top:12771;width:0;height:122;visibility:visible;mso-wrap-style:square;v-text-anchor:top" coordsize="0,12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" path="m,12190l,e" filled="f" strokeweight=".33861mm">
                  <v:path arrowok="t" textboxrect="0,0,0,12190"/>
                </v:shape>
                <v:shape id="Shape 114" o:spid="_x0000_s1086" style="position:absolute;left:35713;top:12832;width:23639;height:0;visibility:visible;mso-wrap-style:square;v-text-anchor:top" coordsize="236397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" path="m,l2363977,e" filled="f" strokeweight=".33861mm">
                  <v:path arrowok="t" textboxrect="0,0,2363977,0"/>
                </v:shape>
                <v:shape id="Shape 115" o:spid="_x0000_s1087" style="position:absolute;left:59354;top:12832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" path="m,l12192,e" filled="f" strokeweight=".33861mm">
                  <v:path arrowok="t" textboxrect="0,0,12192,0"/>
                </v:shape>
                <v:shape id="Shape 116" o:spid="_x0000_s1088" style="position:absolute;left:60;top:12893;width:0;height:1752;visibility:visible;mso-wrap-style:square;v-text-anchor:top" coordsize="0,175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" path="m,175259l,e" filled="f" strokeweight=".33864mm">
                  <v:path arrowok="t" textboxrect="0,0,0,175259"/>
                </v:shape>
                <v:shape id="Shape 117" o:spid="_x0000_s1089" style="position:absolute;left:14157;top:12893;width:0;height:1752;visibility:visible;mso-wrap-style:square;v-text-anchor:top" coordsize="0,175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" path="m,175259l,e" filled="f" strokeweight=".33864mm">
                  <v:path arrowok="t" textboxrect="0,0,0,175259"/>
                </v:shape>
                <v:shape id="Shape 118" o:spid="_x0000_s1090" style="position:absolute;left:25484;top:12893;width:0;height:1752;visibility:visible;mso-wrap-style:square;v-text-anchor:top" coordsize="0,175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" path="m,175259l,e" filled="f" strokeweight=".33861mm">
                  <v:path arrowok="t" textboxrect="0,0,0,175259"/>
                </v:shape>
                <v:shape id="Shape 119" o:spid="_x0000_s1091" style="position:absolute;left:35652;top:12893;width:0;height:1752;visibility:visible;mso-wrap-style:square;v-text-anchor:top" coordsize="0,175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" path="m,175259l,e" filled="f" strokeweight=".33861mm">
                  <v:path arrowok="t" textboxrect="0,0,0,175259"/>
                </v:shape>
                <v:shape id="Shape 120" o:spid="_x0000_s1092" style="position:absolute;left:59415;top:12893;width:0;height:1752;visibility:visible;mso-wrap-style:square;v-text-anchor:top" coordsize="0,175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" path="m,175259l,e" filled="f" strokeweight=".96pt">
                  <v:path arrowok="t" textboxrect="0,0,0,175259"/>
                </v:shape>
                <v:shape id="Shape 121" o:spid="_x0000_s1093" style="position:absolute;left:60;top:14645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" path="m,12192l,e" filled="f" strokeweight=".33864mm">
                  <v:path arrowok="t" textboxrect="0,0,0,12192"/>
                </v:shape>
                <v:shape id="Shape 122" o:spid="_x0000_s1094" style="position:absolute;left:121;top:14706;width:13975;height:0;visibility:visible;mso-wrap-style:square;v-text-anchor:top" coordsize="139750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" path="m,l1397508,e" filled="f" strokeweight=".96pt">
                  <v:path arrowok="t" textboxrect="0,0,1397508,0"/>
                </v:shape>
                <v:shape id="Shape 123" o:spid="_x0000_s1095" style="position:absolute;left:14157;top:14645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" path="m,12192l,e" filled="f" strokeweight=".33864mm">
                  <v:path arrowok="t" textboxrect="0,0,0,12192"/>
                </v:shape>
                <v:shape id="Shape 124" o:spid="_x0000_s1096" style="position:absolute;left:14218;top:14706;width:11204;height:0;visibility:visible;mso-wrap-style:square;v-text-anchor:top" coordsize="112044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" path="m,l1120443,e" filled="f" strokeweight=".96pt">
                  <v:path arrowok="t" textboxrect="0,0,1120443,0"/>
                </v:shape>
                <v:shape id="Shape 125" o:spid="_x0000_s1097" style="position:absolute;left:25484;top:14645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" path="m,12192l,e" filled="f" strokeweight=".33861mm">
                  <v:path arrowok="t" textboxrect="0,0,0,12192"/>
                </v:shape>
                <v:shape id="Shape 126" o:spid="_x0000_s1098" style="position:absolute;left:25545;top:14706;width:10046;height:0;visibility:visible;mso-wrap-style:square;v-text-anchor:top" coordsize="10046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" path="m,l1004620,e" filled="f" strokeweight=".96pt">
                  <v:path arrowok="t" textboxrect="0,0,1004620,0"/>
                </v:shape>
                <v:shape id="Shape 127" o:spid="_x0000_s1099" style="position:absolute;left:35652;top:14645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" path="m,12192l,e" filled="f" strokeweight=".33861mm">
                  <v:path arrowok="t" textboxrect="0,0,0,12192"/>
                </v:shape>
                <v:shape id="Shape 128" o:spid="_x0000_s1100" style="position:absolute;left:35713;top:14706;width:23639;height:0;visibility:visible;mso-wrap-style:square;v-text-anchor:top" coordsize="236397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" path="m,l2363977,e" filled="f" strokeweight=".96pt">
                  <v:path arrowok="t" textboxrect="0,0,2363977,0"/>
                </v:shape>
                <v:shape id="Shape 129" o:spid="_x0000_s1101" style="position:absolute;left:59415;top:14645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" path="m,12192l,e" filled="f" strokeweight=".96pt">
                  <v:path arrowok="t" textboxrect="0,0,0,12192"/>
                </v:shape>
                <v:shape id="Shape 130" o:spid="_x0000_s1102" style="position:absolute;left:60;top:14767;width:0;height:1768;visibility:visible;mso-wrap-style:square;v-text-anchor:top" coordsize="0,176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" path="m,176783l,e" filled="f" strokeweight=".33864mm">
                  <v:path arrowok="t" textboxrect="0,0,0,176783"/>
                </v:shape>
                <v:shape id="Shape 131" o:spid="_x0000_s1103" style="position:absolute;left:59415;top:14767;width:0;height:1768;visibility:visible;mso-wrap-style:square;v-text-anchor:top" coordsize="0,176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" path="m,176783l,e" filled="f" strokeweight=".96pt">
                  <v:path arrowok="t" textboxrect="0,0,0,176783"/>
                </v:shape>
                <v:shape id="Shape 132" o:spid="_x0000_s1104" style="position:absolute;top:16596;width:121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" path="m,l12191,e" filled="f" strokeweight=".33864mm">
                  <v:path arrowok="t" textboxrect="0,0,12191,0"/>
                </v:shape>
                <v:shape id="Shape 133" o:spid="_x0000_s1105" style="position:absolute;left:121;top:16596;width:15072;height:0;visibility:visible;mso-wrap-style:square;v-text-anchor:top" coordsize="150718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" path="m,l1507185,e" filled="f" strokeweight=".33864mm">
                  <v:path arrowok="t" textboxrect="0,0,1507185,0"/>
                </v:shape>
                <v:shape id="Shape 134" o:spid="_x0000_s1106" style="position:absolute;left:15193;top:16596;width:122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" path="m,l12191,e" filled="f" strokeweight=".33864mm">
                  <v:path arrowok="t" textboxrect="0,0,12191,0"/>
                </v:shape>
                <v:shape id="Shape 135" o:spid="_x0000_s1107" style="position:absolute;left:15315;top:16596;width:7760;height:0;visibility:visible;mso-wrap-style:square;v-text-anchor:top" coordsize="7760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" path="m,l776020,e" filled="f" strokeweight=".33864mm">
                  <v:path arrowok="t" textboxrect="0,0,776020,0"/>
                </v:shape>
                <v:shape id="Shape 136" o:spid="_x0000_s1108" style="position:absolute;left:23076;top:16596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" path="m,l12192,e" filled="f" strokeweight=".33864mm">
                  <v:path arrowok="t" textboxrect="0,0,12192,0"/>
                </v:shape>
                <v:shape id="Shape 137" o:spid="_x0000_s1109" style="position:absolute;left:23198;top:16596;width:9083;height:0;visibility:visible;mso-wrap-style:square;v-text-anchor:top" coordsize="90830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" path="m,l908303,e" filled="f" strokeweight=".33864mm">
                  <v:path arrowok="t" textboxrect="0,0,908303,0"/>
                </v:shape>
                <v:shape id="Shape 138" o:spid="_x0000_s1110" style="position:absolute;left:32342;top:16535;width:0;height:122;visibility:visible;mso-wrap-style:square;v-text-anchor:top" coordsize="0,12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" path="m,12191l,e" filled="f" strokeweight=".33861mm">
                  <v:path arrowok="t" textboxrect="0,0,0,12191"/>
                </v:shape>
                <v:shape id="Shape 139" o:spid="_x0000_s1111" style="position:absolute;left:32403;top:16596;width:8614;height:0;visibility:visible;mso-wrap-style:square;v-text-anchor:top" coordsize="8613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" path="m,l861364,e" filled="f" strokeweight=".33864mm">
                  <v:path arrowok="t" textboxrect="0,0,861364,0"/>
                </v:shape>
                <v:shape id="Shape 140" o:spid="_x0000_s1112" style="position:absolute;left:41077;top:16535;width:0;height:122;visibility:visible;mso-wrap-style:square;v-text-anchor:top" coordsize="0,12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" path="m,12191l,e" filled="f" strokeweight=".33861mm">
                  <v:path arrowok="t" textboxrect="0,0,0,12191"/>
                </v:shape>
                <v:shape id="Shape 141" o:spid="_x0000_s1113" style="position:absolute;left:41138;top:16596;width:10610;height:0;visibility:visible;mso-wrap-style:square;v-text-anchor:top" coordsize="106100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" path="m,l1061008,e" filled="f" strokeweight=".33864mm">
                  <v:path arrowok="t" textboxrect="0,0,1061008,0"/>
                </v:shape>
                <v:shape id="Shape 142" o:spid="_x0000_s1114" style="position:absolute;left:51749;top:16596;width:122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" path="m,l12191,e" filled="f" strokeweight=".33864mm">
                  <v:path arrowok="t" textboxrect="0,0,12191,0"/>
                </v:shape>
                <v:shape id="Shape 143" o:spid="_x0000_s1115" style="position:absolute;left:51871;top:16596;width:7483;height:0;visibility:visible;mso-wrap-style:square;v-text-anchor:top" coordsize="74828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" path="m,l748284,e" filled="f" strokeweight=".33864mm">
                  <v:path arrowok="t" textboxrect="0,0,748284,0"/>
                </v:shape>
                <v:shape id="Shape 144" o:spid="_x0000_s1116" style="position:absolute;left:59354;top:16596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" path="m,l12192,e" filled="f" strokeweight=".33864mm">
                  <v:path arrowok="t" textboxrect="0,0,12192,0"/>
                </v:shape>
                <v:shape id="Shape 145" o:spid="_x0000_s1117" style="position:absolute;left:60;top:16658;width:0;height:10518;visibility:visible;mso-wrap-style:square;v-text-anchor:top" coordsize="0,1051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" path="m,1051864l,e" filled="f" strokeweight=".33864mm">
                  <v:path arrowok="t" textboxrect="0,0,0,1051864"/>
                </v:shape>
                <v:shape id="Shape 146" o:spid="_x0000_s1118" style="position:absolute;left:15254;top:16658;width:0;height:10518;visibility:visible;mso-wrap-style:square;v-text-anchor:top" coordsize="0,1051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" path="m,1051864l,e" filled="f" strokeweight=".33864mm">
                  <v:path arrowok="t" textboxrect="0,0,0,1051864"/>
                </v:shape>
                <v:shape id="Shape 147" o:spid="_x0000_s1119" style="position:absolute;left:23137;top:16658;width:0;height:10518;visibility:visible;mso-wrap-style:square;v-text-anchor:top" coordsize="0,1051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" path="m,1051864l,e" filled="f" strokeweight=".96pt">
                  <v:path arrowok="t" textboxrect="0,0,0,1051864"/>
                </v:shape>
                <v:shape id="Shape 148" o:spid="_x0000_s1120" style="position:absolute;left:32342;top:16658;width:0;height:10518;visibility:visible;mso-wrap-style:square;v-text-anchor:top" coordsize="0,1051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" path="m,1051864l,e" filled="f" strokeweight=".33861mm">
                  <v:path arrowok="t" textboxrect="0,0,0,1051864"/>
                </v:shape>
                <v:shape id="Shape 149" o:spid="_x0000_s1121" style="position:absolute;left:41077;top:16658;width:0;height:10518;visibility:visible;mso-wrap-style:square;v-text-anchor:top" coordsize="0,1051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" path="m,1051864l,e" filled="f" strokeweight=".33861mm">
                  <v:path arrowok="t" textboxrect="0,0,0,1051864"/>
                </v:shape>
                <v:shape id="Shape 150" o:spid="_x0000_s1122" style="position:absolute;left:51810;top:16658;width:0;height:10518;visibility:visible;mso-wrap-style:square;v-text-anchor:top" coordsize="0,1051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" path="m,1051864l,e" filled="f" strokeweight=".33864mm">
                  <v:path arrowok="t" textboxrect="0,0,0,1051864"/>
                </v:shape>
                <v:shape id="Shape 151" o:spid="_x0000_s1123" style="position:absolute;left:59415;top:16658;width:0;height:10518;visibility:visible;mso-wrap-style:square;v-text-anchor:top" coordsize="0,1051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" path="m,1051864l,e" filled="f" strokeweight=".96pt">
                  <v:path arrowok="t" textboxrect="0,0,0,1051864"/>
                </v:shape>
                <v:shape id="Shape 152" o:spid="_x0000_s1124" style="position:absolute;left:60;top:27176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" path="m,12192l,e" filled="f" strokeweight=".33864mm">
                  <v:path arrowok="t" textboxrect="0,0,0,12192"/>
                </v:shape>
                <v:shape id="Shape 153" o:spid="_x0000_s1125" style="position:absolute;left:121;top:27237;width:15073;height:0;visibility:visible;mso-wrap-style:square;v-text-anchor:top" coordsize="150723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" path="m,l1507236,e" filled="f" strokeweight=".96pt">
                  <v:path arrowok="t" textboxrect="0,0,1507236,0"/>
                </v:shape>
                <v:shape id="Shape 154" o:spid="_x0000_s1126" style="position:absolute;left:15254;top:27176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" path="m,12192l,e" filled="f" strokeweight=".33864mm">
                  <v:path arrowok="t" textboxrect="0,0,0,12192"/>
                </v:shape>
                <v:shape id="Shape 155" o:spid="_x0000_s1127" style="position:absolute;left:15315;top:27237;width:7760;height:0;visibility:visible;mso-wrap-style:square;v-text-anchor:top" coordsize="7760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" path="m,l776020,e" filled="f" strokeweight=".96pt">
                  <v:path arrowok="t" textboxrect="0,0,776020,0"/>
                </v:shape>
                <v:shape id="Shape 156" o:spid="_x0000_s1128" style="position:absolute;left:23137;top:27176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" path="m,12192l,e" filled="f" strokeweight=".96pt">
                  <v:path arrowok="t" textboxrect="0,0,0,12192"/>
                </v:shape>
                <v:shape id="Shape 157" o:spid="_x0000_s1129" style="position:absolute;left:23198;top:27237;width:9083;height:0;visibility:visible;mso-wrap-style:square;v-text-anchor:top" coordsize="90830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" path="m,l908303,e" filled="f" strokeweight=".96pt">
                  <v:path arrowok="t" textboxrect="0,0,908303,0"/>
                </v:shape>
                <v:shape id="Shape 158" o:spid="_x0000_s1130" style="position:absolute;left:32342;top:27176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" path="m,12192l,e" filled="f" strokeweight=".33861mm">
                  <v:path arrowok="t" textboxrect="0,0,0,12192"/>
                </v:shape>
                <v:shape id="Shape 159" o:spid="_x0000_s1131" style="position:absolute;left:32403;top:27237;width:8614;height:0;visibility:visible;mso-wrap-style:square;v-text-anchor:top" coordsize="8613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" path="m,l861364,e" filled="f" strokeweight=".96pt">
                  <v:path arrowok="t" textboxrect="0,0,861364,0"/>
                </v:shape>
                <v:shape id="Shape 160" o:spid="_x0000_s1132" style="position:absolute;left:41077;top:27176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" path="m,12192l,e" filled="f" strokeweight=".33861mm">
                  <v:path arrowok="t" textboxrect="0,0,0,12192"/>
                </v:shape>
                <v:shape id="Shape 161" o:spid="_x0000_s1133" style="position:absolute;left:41138;top:27237;width:10610;height:0;visibility:visible;mso-wrap-style:square;v-text-anchor:top" coordsize="106100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" path="m,l1061008,e" filled="f" strokeweight=".96pt">
                  <v:path arrowok="t" textboxrect="0,0,1061008,0"/>
                </v:shape>
                <v:shape id="Shape 162" o:spid="_x0000_s1134" style="position:absolute;left:51810;top:27176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" path="m,12192l,e" filled="f" strokeweight=".33864mm">
                  <v:path arrowok="t" textboxrect="0,0,0,12192"/>
                </v:shape>
                <v:shape id="Shape 163" o:spid="_x0000_s1135" style="position:absolute;left:51871;top:27237;width:7483;height:0;visibility:visible;mso-wrap-style:square;v-text-anchor:top" coordsize="74828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" path="m,l748284,e" filled="f" strokeweight=".96pt">
                  <v:path arrowok="t" textboxrect="0,0,748284,0"/>
                </v:shape>
                <v:shape id="Shape 164" o:spid="_x0000_s1136" style="position:absolute;left:59415;top:27176;width:0;height:122;visibility:visible;mso-wrap-style:square;v-text-anchor:top" coordsize="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" path="m,12192l,e" filled="f" strokeweight=".96pt">
                  <v:path arrowok="t" textboxrect="0,0,0,12192"/>
                </v:shape>
                <v:shape id="Shape 165" o:spid="_x0000_s1137" style="position:absolute;left:60;top:27298;width:0;height:12268;visibility:visible;mso-wrap-style:square;v-text-anchor:top" coordsize="0,1226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" path="m,1226821l,e" filled="f" strokeweight=".33864mm">
                  <v:path arrowok="t" textboxrect="0,0,0,1226821"/>
                </v:shape>
                <v:shape id="Shape 166" o:spid="_x0000_s1138" style="position:absolute;left:15254;top:27298;width:0;height:12268;visibility:visible;mso-wrap-style:square;v-text-anchor:top" coordsize="0,1226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" path="m,1226821l,e" filled="f" strokeweight=".33864mm">
                  <v:path arrowok="t" textboxrect="0,0,0,1226821"/>
                </v:shape>
                <v:shape id="Shape 167" o:spid="_x0000_s1139" style="position:absolute;left:23137;top:27298;width:0;height:12268;visibility:visible;mso-wrap-style:square;v-text-anchor:top" coordsize="0,1226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" path="m,1226821l,e" filled="f" strokeweight=".96pt">
                  <v:path arrowok="t" textboxrect="0,0,0,1226821"/>
                </v:shape>
                <v:shape id="Shape 168" o:spid="_x0000_s1140" style="position:absolute;left:32342;top:27298;width:0;height:12268;visibility:visible;mso-wrap-style:square;v-text-anchor:top" coordsize="0,1226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" path="m,1226821l,e" filled="f" strokeweight=".33861mm">
                  <v:path arrowok="t" textboxrect="0,0,0,1226821"/>
                </v:shape>
                <v:shape id="Shape 169" o:spid="_x0000_s1141" style="position:absolute;left:41077;top:27298;width:0;height:12268;visibility:visible;mso-wrap-style:square;v-text-anchor:top" coordsize="0,1226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" path="m,1226821l,e" filled="f" strokeweight=".33861mm">
                  <v:path arrowok="t" textboxrect="0,0,0,1226821"/>
                </v:shape>
                <v:shape id="Shape 170" o:spid="_x0000_s1142" style="position:absolute;left:51810;top:27298;width:0;height:12268;visibility:visible;mso-wrap-style:square;v-text-anchor:top" coordsize="0,1226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" path="m,1226821l,e" filled="f" strokeweight=".33864mm">
                  <v:path arrowok="t" textboxrect="0,0,0,1226821"/>
                </v:shape>
                <v:shape id="Shape 171" o:spid="_x0000_s1143" style="position:absolute;left:59415;top:27298;width:0;height:12268;visibility:visible;mso-wrap-style:square;v-text-anchor:top" coordsize="0,1226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" path="m,1226821l,e" filled="f" strokeweight=".96pt">
                  <v:path arrowok="t" textboxrect="0,0,0,1226821"/>
                </v:shape>
                <v:shape id="Shape 172" o:spid="_x0000_s1144" style="position:absolute;top:39627;width:121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" path="m,l12191,e" filled="f" strokeweight=".33861mm">
                  <v:path arrowok="t" textboxrect="0,0,12191,0"/>
                </v:shape>
                <v:shape id="Shape 173" o:spid="_x0000_s1145" style="position:absolute;left:121;top:39627;width:15072;height:0;visibility:visible;mso-wrap-style:square;v-text-anchor:top" coordsize="150718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" path="m,l1507185,e" filled="f" strokeweight=".33861mm">
                  <v:path arrowok="t" textboxrect="0,0,1507185,0"/>
                </v:shape>
                <v:shape id="Shape 174" o:spid="_x0000_s1146" style="position:absolute;left:15193;top:39627;width:122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" path="m,l12191,e" filled="f" strokeweight=".33861mm">
                  <v:path arrowok="t" textboxrect="0,0,12191,0"/>
                </v:shape>
                <v:shape id="Shape 175" o:spid="_x0000_s1147" style="position:absolute;left:15315;top:39627;width:7760;height:0;visibility:visible;mso-wrap-style:square;v-text-anchor:top" coordsize="7760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" path="m,l776020,e" filled="f" strokeweight=".33861mm">
                  <v:path arrowok="t" textboxrect="0,0,776020,0"/>
                </v:shape>
                <v:shape id="Shape 176" o:spid="_x0000_s1148" style="position:absolute;left:23076;top:39627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" path="m,l12192,e" filled="f" strokeweight=".33861mm">
                  <v:path arrowok="t" textboxrect="0,0,12192,0"/>
                </v:shape>
                <v:shape id="Shape 177" o:spid="_x0000_s1149" style="position:absolute;left:23198;top:39627;width:9083;height:0;visibility:visible;mso-wrap-style:square;v-text-anchor:top" coordsize="90830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" path="m,l908303,e" filled="f" strokeweight=".33861mm">
                  <v:path arrowok="t" textboxrect="0,0,908303,0"/>
                </v:shape>
                <v:shape id="Shape 178" o:spid="_x0000_s1150" style="position:absolute;left:32342;top:39566;width:0;height:122;visibility:visible;mso-wrap-style:square;v-text-anchor:top" coordsize="0,12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" path="m,12139l,e" filled="f" strokeweight=".33861mm">
                  <v:path arrowok="t" textboxrect="0,0,0,12139"/>
                </v:shape>
                <v:shape id="Shape 179" o:spid="_x0000_s1151" style="position:absolute;left:32403;top:39627;width:8614;height:0;visibility:visible;mso-wrap-style:square;v-text-anchor:top" coordsize="8613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" path="m,l861364,e" filled="f" strokeweight=".33861mm">
                  <v:path arrowok="t" textboxrect="0,0,861364,0"/>
                </v:shape>
                <v:shape id="Shape 180" o:spid="_x0000_s1152" style="position:absolute;left:41077;top:39566;width:0;height:122;visibility:visible;mso-wrap-style:square;v-text-anchor:top" coordsize="0,12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" path="m,12139l,e" filled="f" strokeweight=".33861mm">
                  <v:path arrowok="t" textboxrect="0,0,0,12139"/>
                </v:shape>
                <v:shape id="Shape 181" o:spid="_x0000_s1153" style="position:absolute;left:41138;top:39627;width:10610;height:0;visibility:visible;mso-wrap-style:square;v-text-anchor:top" coordsize="106100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" path="m,l1061008,e" filled="f" strokeweight=".33861mm">
                  <v:path arrowok="t" textboxrect="0,0,1061008,0"/>
                </v:shape>
                <v:shape id="Shape 182" o:spid="_x0000_s1154" style="position:absolute;left:51749;top:39627;width:122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" path="m,l12191,e" filled="f" strokeweight=".33861mm">
                  <v:path arrowok="t" textboxrect="0,0,12191,0"/>
                </v:shape>
                <v:shape id="Shape 183" o:spid="_x0000_s1155" style="position:absolute;left:51871;top:39627;width:7483;height:0;visibility:visible;mso-wrap-style:square;v-text-anchor:top" coordsize="74828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" path="m,l748284,e" filled="f" strokeweight=".33861mm">
                  <v:path arrowok="t" textboxrect="0,0,748284,0"/>
                </v:shape>
                <v:shape id="Shape 184" o:spid="_x0000_s1156" style="position:absolute;left:59354;top:39627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" path="m,l12192,e" filled="f" strokeweight=".33861mm">
                  <v:path arrowok="t" textboxrect="0,0,12192,0"/>
                </v:shape>
                <v:shape id="Shape 185" o:spid="_x0000_s1157" style="position:absolute;left:60;top:39688;width:0;height:10534;visibility:visible;mso-wrap-style:square;v-text-anchor:top" coordsize="0,105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" path="m,1053388l,e" filled="f" strokeweight=".33864mm">
                  <v:path arrowok="t" textboxrect="0,0,0,1053388"/>
                </v:shape>
                <v:shape id="Shape 186" o:spid="_x0000_s1158" style="position:absolute;top:50283;width:121;height:0;visibility:visible;mso-wrap-style:square;v-text-anchor:top" coordsize="1219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" path="m,l12191,e" filled="f" strokeweight=".33864mm">
                  <v:path arrowok="t" textboxrect="0,0,12191,0"/>
                </v:shape>
                <v:shape id="Shape 187" o:spid="_x0000_s1159" style="position:absolute;left:121;top:50283;width:15073;height:0;visibility:visible;mso-wrap-style:square;v-text-anchor:top" coordsize="150723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" path="m,l1507236,e" filled="f" strokeweight=".33864mm">
                  <v:path arrowok="t" textboxrect="0,0,1507236,0"/>
                </v:shape>
                <v:shape id="Shape 188" o:spid="_x0000_s1160" style="position:absolute;left:15254;top:39688;width:0;height:10534;visibility:visible;mso-wrap-style:square;v-text-anchor:top" coordsize="0,105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" path="m,1053388l,e" filled="f" strokeweight=".33864mm">
                  <v:path arrowok="t" textboxrect="0,0,0,1053388"/>
                </v:shape>
                <v:shape id="Shape 189" o:spid="_x0000_s1161" style="position:absolute;left:15254;top:50222;width:0;height:122;visibility:visible;mso-wrap-style:square;v-text-anchor:top" coordsize="0,12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" path="m,12191l,e" filled="f" strokeweight=".33864mm">
                  <v:path arrowok="t" textboxrect="0,0,0,12191"/>
                </v:shape>
                <v:shape id="Shape 190" o:spid="_x0000_s1162" style="position:absolute;left:15315;top:50283;width:7760;height:0;visibility:visible;mso-wrap-style:square;v-text-anchor:top" coordsize="7760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" path="m,l776020,e" filled="f" strokeweight=".33864mm">
                  <v:path arrowok="t" textboxrect="0,0,776020,0"/>
                </v:shape>
                <v:shape id="Shape 191" o:spid="_x0000_s1163" style="position:absolute;left:23137;top:39688;width:0;height:10534;visibility:visible;mso-wrap-style:square;v-text-anchor:top" coordsize="0,105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" path="m,1053388l,e" filled="f" strokeweight=".96pt">
                  <v:path arrowok="t" textboxrect="0,0,0,1053388"/>
                </v:shape>
                <v:shape id="Shape 192" o:spid="_x0000_s1164" style="position:absolute;left:23076;top:50283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" path="m,l12192,e" filled="f" strokeweight=".33864mm">
                  <v:path arrowok="t" textboxrect="0,0,12192,0"/>
                </v:shape>
                <v:shape id="Shape 193" o:spid="_x0000_s1165" style="position:absolute;left:23198;top:50283;width:9083;height:0;visibility:visible;mso-wrap-style:square;v-text-anchor:top" coordsize="90830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" path="m,l908303,e" filled="f" strokeweight=".33864mm">
                  <v:path arrowok="t" textboxrect="0,0,908303,0"/>
                </v:shape>
                <v:shape id="Shape 194" o:spid="_x0000_s1166" style="position:absolute;left:32342;top:39688;width:0;height:10534;visibility:visible;mso-wrap-style:square;v-text-anchor:top" coordsize="0,105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" path="m,1053388l,e" filled="f" strokeweight=".33861mm">
                  <v:path arrowok="t" textboxrect="0,0,0,1053388"/>
                </v:shape>
                <v:shape id="Shape 195" o:spid="_x0000_s1167" style="position:absolute;left:32342;top:50222;width:0;height:122;visibility:visible;mso-wrap-style:square;v-text-anchor:top" coordsize="0,12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" path="m,12191l,e" filled="f" strokeweight=".33861mm">
                  <v:path arrowok="t" textboxrect="0,0,0,12191"/>
                </v:shape>
                <v:shape id="Shape 196" o:spid="_x0000_s1168" style="position:absolute;left:32403;top:50283;width:8614;height:0;visibility:visible;mso-wrap-style:square;v-text-anchor:top" coordsize="8613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" path="m,l861364,e" filled="f" strokeweight=".33864mm">
                  <v:path arrowok="t" textboxrect="0,0,861364,0"/>
                </v:shape>
                <v:shape id="Shape 197" o:spid="_x0000_s1169" style="position:absolute;left:41077;top:39688;width:0;height:10534;visibility:visible;mso-wrap-style:square;v-text-anchor:top" coordsize="0,105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" path="m,1053388l,e" filled="f" strokeweight=".33861mm">
                  <v:path arrowok="t" textboxrect="0,0,0,1053388"/>
                </v:shape>
                <v:shape id="Shape 198" o:spid="_x0000_s1170" style="position:absolute;left:41077;top:50222;width:0;height:122;visibility:visible;mso-wrap-style:square;v-text-anchor:top" coordsize="0,12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" path="m,12191l,e" filled="f" strokeweight=".33861mm">
                  <v:path arrowok="t" textboxrect="0,0,0,12191"/>
                </v:shape>
                <v:shape id="Shape 199" o:spid="_x0000_s1171" style="position:absolute;left:41138;top:50283;width:10610;height:0;visibility:visible;mso-wrap-style:square;v-text-anchor:top" coordsize="106100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" path="m,l1061008,e" filled="f" strokeweight=".33864mm">
                  <v:path arrowok="t" textboxrect="0,0,1061008,0"/>
                </v:shape>
                <v:shape id="Shape 200" o:spid="_x0000_s1172" style="position:absolute;left:51810;top:39688;width:0;height:10534;visibility:visible;mso-wrap-style:square;v-text-anchor:top" coordsize="0,105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" path="m,1053388l,e" filled="f" strokeweight=".33864mm">
                  <v:path arrowok="t" textboxrect="0,0,0,1053388"/>
                </v:shape>
                <v:shape id="Shape 201" o:spid="_x0000_s1173" style="position:absolute;left:51810;top:50222;width:0;height:122;visibility:visible;mso-wrap-style:square;v-text-anchor:top" coordsize="0,12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" path="m,12191l,e" filled="f" strokeweight=".33864mm">
                  <v:path arrowok="t" textboxrect="0,0,0,12191"/>
                </v:shape>
                <v:shape id="Shape 202" o:spid="_x0000_s1174" style="position:absolute;left:51871;top:50283;width:7483;height:0;visibility:visible;mso-wrap-style:square;v-text-anchor:top" coordsize="74828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" path="m,l748284,e" filled="f" strokeweight=".33864mm">
                  <v:path arrowok="t" textboxrect="0,0,748284,0"/>
                </v:shape>
                <v:shape id="Shape 203" o:spid="_x0000_s1175" style="position:absolute;left:59415;top:39688;width:0;height:10534;visibility:visible;mso-wrap-style:square;v-text-anchor:top" coordsize="0,105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" path="m,1053388l,e" filled="f" strokeweight=".96pt">
                  <v:path arrowok="t" textboxrect="0,0,0,1053388"/>
                </v:shape>
                <v:shape id="Shape 204" o:spid="_x0000_s1176" style="position:absolute;left:59354;top:50283;width:122;height:0;visibility:visible;mso-wrap-style:square;v-text-anchor:top" coordsize="1219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" path="m,l12192,e" filled="f" strokeweight=".33864mm">
                  <v:path arrowok="t" textboxrect="0,0,1219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ir blood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ission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are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ollows:</w:t>
      </w:r>
    </w:p>
    <w:p w14:paraId="71F2C5FA" w14:textId="77777777" w:rsidR="002078E4" w:rsidRDefault="002078E4">
      <w:pPr>
        <w:spacing w:after="55" w:line="240" w:lineRule="exact"/>
        <w:rPr>
          <w:rFonts w:ascii="Arial" w:eastAsia="Arial" w:hAnsi="Arial" w:cs="Arial"/>
          <w:sz w:val="24"/>
          <w:szCs w:val="24"/>
        </w:rPr>
      </w:pPr>
    </w:p>
    <w:p w14:paraId="09A1F020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</w:p>
    <w:p w14:paraId="2485A91C" w14:textId="77777777" w:rsidR="002078E4" w:rsidRDefault="00000000">
      <w:pPr>
        <w:widowControl w:val="0"/>
        <w:spacing w:line="240" w:lineRule="auto"/>
        <w:ind w:left="118"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Norf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lk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Norwich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Univ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rsity Hos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NHS Trust</w:t>
      </w:r>
    </w:p>
    <w:p w14:paraId="36B55477" w14:textId="77777777" w:rsidR="002078E4" w:rsidRDefault="00000000">
      <w:pPr>
        <w:widowControl w:val="0"/>
        <w:spacing w:line="255" w:lineRule="auto"/>
        <w:ind w:left="118" w:right="4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HOLOGY 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TMENT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RG</w:t>
      </w:r>
    </w:p>
    <w:p w14:paraId="65762308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sultant/GP: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</w:p>
    <w:p w14:paraId="002AE6E4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E86B69" w14:textId="77777777" w:rsidR="002078E4" w:rsidRDefault="002078E4">
      <w:pPr>
        <w:spacing w:after="91" w:line="240" w:lineRule="exact"/>
        <w:rPr>
          <w:rFonts w:ascii="Arial" w:eastAsia="Arial" w:hAnsi="Arial" w:cs="Arial"/>
          <w:sz w:val="24"/>
          <w:szCs w:val="24"/>
        </w:rPr>
      </w:pPr>
    </w:p>
    <w:p w14:paraId="576D3F8F" w14:textId="77777777" w:rsidR="002078E4" w:rsidRDefault="00000000">
      <w:pPr>
        <w:widowControl w:val="0"/>
        <w:tabs>
          <w:tab w:val="left" w:pos="2807"/>
        </w:tabs>
        <w:spacing w:line="240" w:lineRule="auto"/>
        <w:ind w:left="1601"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NHS</w:t>
      </w:r>
      <w:r>
        <w:rPr>
          <w:rFonts w:ascii="Arial" w:eastAsia="Arial" w:hAnsi="Arial" w:cs="Arial"/>
          <w:color w:val="000000"/>
          <w:sz w:val="24"/>
          <w:szCs w:val="24"/>
        </w:rPr>
        <w:tab/>
        <w:t>No: 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386791</w:t>
      </w:r>
    </w:p>
    <w:p w14:paraId="152C43CF" w14:textId="77777777" w:rsidR="002078E4" w:rsidRDefault="00000000">
      <w:pPr>
        <w:widowControl w:val="0"/>
        <w:spacing w:line="240" w:lineRule="auto"/>
        <w:ind w:right="482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 LOC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Cardiac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Ward</w:t>
      </w:r>
    </w:p>
    <w:p w14:paraId="5E3211D9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num="3" w:space="708" w:equalWidth="0">
            <w:col w:w="3904" w:space="217"/>
            <w:col w:w="3182" w:space="214"/>
            <w:col w:w="2098" w:space="0"/>
          </w:cols>
        </w:sectPr>
      </w:pPr>
    </w:p>
    <w:p w14:paraId="41E38DC5" w14:textId="77777777" w:rsidR="002078E4" w:rsidRDefault="002078E4">
      <w:pPr>
        <w:spacing w:line="22" w:lineRule="exact"/>
        <w:rPr>
          <w:sz w:val="2"/>
          <w:szCs w:val="2"/>
        </w:rPr>
      </w:pPr>
    </w:p>
    <w:p w14:paraId="51C29389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</w:p>
    <w:p w14:paraId="30A2C7DC" w14:textId="77777777" w:rsidR="002078E4" w:rsidRDefault="00000000">
      <w:pPr>
        <w:widowControl w:val="0"/>
        <w:tabs>
          <w:tab w:val="left" w:pos="2337"/>
          <w:tab w:val="left" w:pos="4121"/>
        </w:tabs>
        <w:spacing w:line="255" w:lineRule="auto"/>
        <w:ind w:left="118"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Hosp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no:</w:t>
      </w:r>
      <w:r>
        <w:rPr>
          <w:rFonts w:ascii="Arial" w:eastAsia="Arial" w:hAnsi="Arial" w:cs="Arial"/>
          <w:color w:val="000000"/>
          <w:sz w:val="24"/>
          <w:szCs w:val="24"/>
        </w:rPr>
        <w:tab/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x: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ress: 25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Silver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>, Flat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 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 Episode No:</w:t>
      </w:r>
      <w:r>
        <w:rPr>
          <w:rFonts w:ascii="Arial" w:eastAsia="Arial" w:hAnsi="Arial" w:cs="Arial"/>
          <w:color w:val="000000"/>
          <w:sz w:val="24"/>
          <w:szCs w:val="24"/>
        </w:rPr>
        <w:tab/>
        <w:t>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</w:p>
    <w:p w14:paraId="6FDA1BA2" w14:textId="77777777" w:rsidR="002078E4" w:rsidRDefault="00000000">
      <w:pPr>
        <w:widowControl w:val="0"/>
        <w:tabs>
          <w:tab w:val="left" w:pos="1795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Yr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tholo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</w:p>
    <w:p w14:paraId="1D631874" w14:textId="77777777" w:rsidR="002078E4" w:rsidRDefault="002078E4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</w:p>
    <w:p w14:paraId="7DADE4B1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/Time Collection: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</w:p>
    <w:p w14:paraId="132B503E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num="2" w:space="708" w:equalWidth="0">
            <w:col w:w="4938" w:space="784"/>
            <w:col w:w="3893" w:space="0"/>
          </w:cols>
        </w:sectPr>
      </w:pPr>
    </w:p>
    <w:p w14:paraId="7FB20A40" w14:textId="77777777" w:rsidR="002078E4" w:rsidRDefault="002078E4">
      <w:pPr>
        <w:spacing w:line="3" w:lineRule="exact"/>
        <w:rPr>
          <w:sz w:val="2"/>
          <w:szCs w:val="2"/>
        </w:rPr>
      </w:pPr>
    </w:p>
    <w:p w14:paraId="6C402E23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</w:p>
    <w:p w14:paraId="7536DC56" w14:textId="77777777" w:rsidR="002078E4" w:rsidRDefault="00000000">
      <w:pPr>
        <w:widowControl w:val="0"/>
        <w:tabs>
          <w:tab w:val="left" w:pos="2688"/>
          <w:tab w:val="left" w:pos="3802"/>
          <w:tab w:val="left" w:pos="5295"/>
        </w:tabs>
        <w:spacing w:line="248" w:lineRule="auto"/>
        <w:ind w:left="118"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dd</w:t>
      </w:r>
      <w:r>
        <w:rPr>
          <w:rFonts w:ascii="Arial" w:eastAsia="Arial" w:hAnsi="Arial" w:cs="Arial"/>
          <w:color w:val="000000"/>
          <w:sz w:val="24"/>
          <w:szCs w:val="24"/>
        </w:rPr>
        <w:t>ress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Report: 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 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spi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al, Flatplace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BIOCHEMI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rop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otal chol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Bil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rubin </w:t>
      </w:r>
      <w:r>
        <w:rPr>
          <w:rFonts w:ascii="Arial" w:eastAsia="Arial" w:hAnsi="Arial" w:cs="Arial"/>
          <w:color w:val="000000"/>
          <w:sz w:val="24"/>
          <w:szCs w:val="24"/>
        </w:rPr>
        <w:t>Collectio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</w:t>
      </w:r>
    </w:p>
    <w:p w14:paraId="54AFD789" w14:textId="77777777" w:rsidR="002078E4" w:rsidRDefault="00000000">
      <w:pPr>
        <w:widowControl w:val="0"/>
        <w:tabs>
          <w:tab w:val="left" w:pos="2691"/>
          <w:tab w:val="left" w:pos="4200"/>
          <w:tab w:val="left" w:pos="5648"/>
        </w:tabs>
        <w:spacing w:line="240" w:lineRule="auto"/>
        <w:ind w:left="2787" w:right="288" w:hanging="266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8904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4,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000000"/>
          <w:w w:val="101"/>
          <w:position w:val="7"/>
          <w:sz w:val="16"/>
          <w:szCs w:val="16"/>
        </w:rPr>
        <w:t>*</w:t>
      </w:r>
      <w:r>
        <w:rPr>
          <w:rFonts w:ascii="Arial" w:eastAsia="Arial" w:hAnsi="Arial" w:cs="Arial"/>
          <w:color w:val="000000"/>
          <w:position w:val="7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4.8</w:t>
      </w:r>
      <w:r>
        <w:rPr>
          <w:rFonts w:ascii="Arial" w:eastAsia="Arial" w:hAnsi="Arial" w:cs="Arial"/>
          <w:color w:val="000000"/>
          <w:sz w:val="24"/>
          <w:szCs w:val="24"/>
        </w:rPr>
        <w:tab/>
        <w:t>17 &lt;0.4</w:t>
      </w:r>
    </w:p>
    <w:p w14:paraId="78EC8C31" w14:textId="77777777" w:rsidR="002078E4" w:rsidRDefault="00000000">
      <w:pPr>
        <w:widowControl w:val="0"/>
        <w:spacing w:line="240" w:lineRule="auto"/>
        <w:ind w:left="2663" w:right="168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       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mmol/L          </w:t>
      </w:r>
      <w:r>
        <w:rPr>
          <w:rFonts w:ascii="Arial" w:eastAsia="Arial" w:hAnsi="Arial" w:cs="Arial"/>
          <w:color w:val="000000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3-2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) 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ol/l</w:t>
      </w:r>
    </w:p>
    <w:p w14:paraId="25CB2372" w14:textId="77777777" w:rsidR="002078E4" w:rsidRDefault="00000000">
      <w:pPr>
        <w:widowControl w:val="0"/>
        <w:tabs>
          <w:tab w:val="left" w:pos="4107"/>
          <w:tab w:val="left" w:pos="5629"/>
        </w:tabs>
        <w:spacing w:before="7" w:line="240" w:lineRule="auto"/>
        <w:ind w:left="278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ALT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Na</w:t>
      </w:r>
    </w:p>
    <w:p w14:paraId="7D1B989D" w14:textId="77777777" w:rsidR="002078E4" w:rsidRDefault="00000000">
      <w:pPr>
        <w:spacing w:after="55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26BAB4D3" w14:textId="77777777" w:rsidR="002078E4" w:rsidRDefault="00000000">
      <w:pPr>
        <w:widowControl w:val="0"/>
        <w:tabs>
          <w:tab w:val="left" w:pos="1870"/>
        </w:tabs>
        <w:spacing w:line="240" w:lineRule="auto"/>
        <w:ind w:left="42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ALP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AST</w:t>
      </w:r>
    </w:p>
    <w:p w14:paraId="63B7CACE" w14:textId="77777777" w:rsidR="002078E4" w:rsidRDefault="002078E4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1CEC3DF8" w14:textId="77777777" w:rsidR="002078E4" w:rsidRDefault="00000000">
      <w:pPr>
        <w:widowControl w:val="0"/>
        <w:tabs>
          <w:tab w:val="left" w:pos="1978"/>
        </w:tabs>
        <w:spacing w:line="240" w:lineRule="auto"/>
        <w:ind w:left="53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35</w:t>
      </w:r>
      <w:r>
        <w:rPr>
          <w:rFonts w:ascii="Arial" w:eastAsia="Arial" w:hAnsi="Arial" w:cs="Arial"/>
          <w:color w:val="000000"/>
          <w:sz w:val="24"/>
          <w:szCs w:val="24"/>
        </w:rPr>
        <w:tab/>
        <w:t>32</w:t>
      </w:r>
    </w:p>
    <w:p w14:paraId="2E12139C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6870A36" w14:textId="77777777" w:rsidR="002078E4" w:rsidRDefault="00000000">
      <w:pPr>
        <w:widowControl w:val="0"/>
        <w:spacing w:line="240" w:lineRule="auto"/>
        <w:ind w:left="1620" w:right="641" w:hanging="16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-10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) IU/l</w:t>
      </w:r>
      <w:r>
        <w:rPr>
          <w:rFonts w:ascii="Arial" w:eastAsia="Arial" w:hAnsi="Arial" w:cs="Arial"/>
          <w:color w:val="000000"/>
          <w:sz w:val="24"/>
          <w:szCs w:val="24"/>
        </w:rPr>
        <w:tab/>
        <w:t>(5-4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) IU/l</w:t>
      </w:r>
    </w:p>
    <w:p w14:paraId="059F787C" w14:textId="77777777" w:rsidR="002078E4" w:rsidRDefault="00000000">
      <w:pPr>
        <w:widowControl w:val="0"/>
        <w:tabs>
          <w:tab w:val="left" w:pos="1790"/>
        </w:tabs>
        <w:spacing w:before="19" w:line="240" w:lineRule="auto"/>
        <w:ind w:left="58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eGFR</w:t>
      </w:r>
    </w:p>
    <w:p w14:paraId="51DDEFBB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num="2" w:space="708" w:equalWidth="0">
            <w:col w:w="6270" w:space="376"/>
            <w:col w:w="2969" w:space="0"/>
          </w:cols>
        </w:sectPr>
      </w:pPr>
    </w:p>
    <w:p w14:paraId="4A42CC19" w14:textId="77777777" w:rsidR="002078E4" w:rsidRDefault="002078E4">
      <w:pPr>
        <w:spacing w:after="36" w:line="240" w:lineRule="exact"/>
        <w:rPr>
          <w:sz w:val="24"/>
          <w:szCs w:val="24"/>
        </w:rPr>
      </w:pPr>
    </w:p>
    <w:p w14:paraId="7F9CBBE3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</w:p>
    <w:p w14:paraId="3AE0E761" w14:textId="77777777" w:rsidR="002078E4" w:rsidRDefault="00000000">
      <w:pPr>
        <w:widowControl w:val="0"/>
        <w:tabs>
          <w:tab w:val="left" w:pos="4234"/>
        </w:tabs>
        <w:spacing w:line="240" w:lineRule="auto"/>
        <w:ind w:left="288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27</w:t>
      </w:r>
      <w:r>
        <w:rPr>
          <w:rFonts w:ascii="Arial" w:eastAsia="Arial" w:hAnsi="Arial" w:cs="Arial"/>
          <w:color w:val="000000"/>
          <w:sz w:val="24"/>
          <w:szCs w:val="24"/>
        </w:rPr>
        <w:tab/>
        <w:t>41</w:t>
      </w:r>
    </w:p>
    <w:p w14:paraId="61194E13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2D526F1" w14:textId="77777777" w:rsidR="002078E4" w:rsidRDefault="00000000">
      <w:pPr>
        <w:widowControl w:val="0"/>
        <w:tabs>
          <w:tab w:val="left" w:pos="3752"/>
        </w:tabs>
        <w:spacing w:line="240" w:lineRule="auto"/>
        <w:ind w:left="2510" w:right="7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(5-3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  <w:t>(5-45)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IU/l IU/l</w:t>
      </w:r>
    </w:p>
    <w:p w14:paraId="66439E93" w14:textId="77777777" w:rsidR="002078E4" w:rsidRDefault="002078E4">
      <w:pPr>
        <w:spacing w:after="57" w:line="240" w:lineRule="exact"/>
        <w:rPr>
          <w:rFonts w:ascii="Arial" w:eastAsia="Arial" w:hAnsi="Arial" w:cs="Arial"/>
          <w:sz w:val="24"/>
          <w:szCs w:val="24"/>
        </w:rPr>
      </w:pPr>
    </w:p>
    <w:p w14:paraId="4B2761FE" w14:textId="77777777" w:rsidR="002078E4" w:rsidRDefault="00000000">
      <w:pPr>
        <w:widowControl w:val="0"/>
        <w:tabs>
          <w:tab w:val="left" w:pos="3780"/>
        </w:tabs>
        <w:spacing w:line="240" w:lineRule="auto"/>
        <w:ind w:left="275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Urea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Cre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tinine</w:t>
      </w:r>
    </w:p>
    <w:p w14:paraId="40E71907" w14:textId="77777777" w:rsidR="002078E4" w:rsidRDefault="00000000">
      <w:pPr>
        <w:widowControl w:val="0"/>
        <w:spacing w:line="240" w:lineRule="auto"/>
        <w:ind w:left="319"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</w:p>
    <w:p w14:paraId="7CB7ED84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71FE833" w14:textId="77777777" w:rsidR="002078E4" w:rsidRDefault="00000000">
      <w:pPr>
        <w:widowControl w:val="0"/>
        <w:spacing w:line="240" w:lineRule="auto"/>
        <w:ind w:left="127" w:right="-65" w:hanging="12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(13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-1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5)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mol/L</w:t>
      </w:r>
    </w:p>
    <w:p w14:paraId="5E1BC11F" w14:textId="77777777" w:rsidR="002078E4" w:rsidRDefault="00000000">
      <w:pPr>
        <w:widowControl w:val="0"/>
        <w:spacing w:line="240" w:lineRule="auto"/>
        <w:ind w:left="285"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4.7</w:t>
      </w:r>
    </w:p>
    <w:p w14:paraId="69CC9EDF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9F7BE54" w14:textId="77777777" w:rsidR="002078E4" w:rsidRDefault="00000000">
      <w:pPr>
        <w:widowControl w:val="0"/>
        <w:spacing w:line="240" w:lineRule="auto"/>
        <w:ind w:left="60" w:right="-65" w:hanging="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(3.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-5.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mol/L</w:t>
      </w:r>
    </w:p>
    <w:p w14:paraId="604D9D3E" w14:textId="77777777" w:rsidR="002078E4" w:rsidRDefault="00000000">
      <w:pPr>
        <w:widowControl w:val="0"/>
        <w:spacing w:line="240" w:lineRule="auto"/>
        <w:ind w:left="283"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&gt;90</w:t>
      </w:r>
    </w:p>
    <w:p w14:paraId="1C962F9D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AD5694" w14:textId="77777777" w:rsidR="002078E4" w:rsidRDefault="002078E4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3CDF3C9D" w14:textId="77777777" w:rsidR="002078E4" w:rsidRDefault="00000000">
      <w:pPr>
        <w:widowControl w:val="0"/>
        <w:spacing w:line="236" w:lineRule="auto"/>
        <w:ind w:left="444" w:right="306" w:hanging="444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l/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n/m 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</w:p>
    <w:p w14:paraId="5B252C80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num="4" w:space="708" w:equalWidth="0">
            <w:col w:w="4957" w:space="305"/>
            <w:col w:w="1042" w:space="555"/>
            <w:col w:w="910" w:space="498"/>
            <w:col w:w="1346" w:space="0"/>
          </w:cols>
        </w:sectPr>
      </w:pPr>
    </w:p>
    <w:p w14:paraId="3C28FFB2" w14:textId="77777777" w:rsidR="002078E4" w:rsidRDefault="002078E4">
      <w:pPr>
        <w:spacing w:after="34" w:line="240" w:lineRule="exact"/>
        <w:rPr>
          <w:sz w:val="24"/>
          <w:szCs w:val="24"/>
        </w:rPr>
      </w:pPr>
    </w:p>
    <w:p w14:paraId="0BE6174D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</w:p>
    <w:p w14:paraId="15188AF7" w14:textId="77777777" w:rsidR="002078E4" w:rsidRDefault="00000000">
      <w:pPr>
        <w:widowControl w:val="0"/>
        <w:spacing w:line="240" w:lineRule="auto"/>
        <w:ind w:left="285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5.1</w:t>
      </w:r>
    </w:p>
    <w:p w14:paraId="6997DCBA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1FBB1DA" w14:textId="77777777" w:rsidR="002078E4" w:rsidRDefault="00000000">
      <w:pPr>
        <w:widowControl w:val="0"/>
        <w:spacing w:line="240" w:lineRule="auto"/>
        <w:ind w:left="2628" w:right="-65" w:hanging="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(1.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-7.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mol/L</w:t>
      </w:r>
    </w:p>
    <w:p w14:paraId="2FE2A959" w14:textId="77777777" w:rsidR="002078E4" w:rsidRDefault="00000000">
      <w:pPr>
        <w:widowControl w:val="0"/>
        <w:spacing w:line="240" w:lineRule="auto"/>
        <w:ind w:left="252"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</w:p>
    <w:p w14:paraId="25879B2B" w14:textId="77777777" w:rsidR="002078E4" w:rsidRDefault="002078E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E589750" w14:textId="77777777" w:rsidR="002078E4" w:rsidRDefault="00000000">
      <w:pPr>
        <w:widowControl w:val="0"/>
        <w:spacing w:line="240" w:lineRule="auto"/>
        <w:ind w:left="91" w:right="4724" w:hanging="9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(5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-1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25</w:t>
      </w:r>
      <w:r>
        <w:rPr>
          <w:rFonts w:ascii="Arial" w:eastAsia="Arial" w:hAnsi="Arial" w:cs="Arial"/>
          <w:color w:val="000000"/>
          <w:sz w:val="24"/>
          <w:szCs w:val="24"/>
        </w:rPr>
        <w:t>) 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14:paraId="07B1B7F9" w14:textId="77777777" w:rsidR="002078E4" w:rsidRDefault="002078E4">
      <w:pPr>
        <w:sectPr w:rsidR="002078E4">
          <w:type w:val="continuous"/>
          <w:pgSz w:w="11906" w:h="16838"/>
          <w:pgMar w:top="720" w:right="850" w:bottom="0" w:left="1440" w:header="0" w:footer="0" w:gutter="0"/>
          <w:cols w:num="2" w:space="708" w:equalWidth="0">
            <w:col w:w="3479" w:space="435"/>
            <w:col w:w="5701" w:space="0"/>
          </w:cols>
        </w:sectPr>
      </w:pPr>
    </w:p>
    <w:p w14:paraId="47EB921D" w14:textId="77777777" w:rsidR="002078E4" w:rsidRDefault="002078E4">
      <w:pPr>
        <w:spacing w:after="77" w:line="240" w:lineRule="exact"/>
        <w:rPr>
          <w:sz w:val="24"/>
          <w:szCs w:val="24"/>
        </w:rPr>
      </w:pPr>
    </w:p>
    <w:p w14:paraId="33514764" w14:textId="77777777" w:rsidR="002078E4" w:rsidRDefault="00000000">
      <w:pPr>
        <w:widowControl w:val="0"/>
        <w:spacing w:line="240" w:lineRule="auto"/>
        <w:ind w:left="6531" w:right="-20"/>
        <w:rPr>
          <w:rFonts w:ascii="Arial" w:eastAsia="Arial" w:hAnsi="Arial" w:cs="Arial"/>
          <w:i/>
          <w:iCs/>
          <w:color w:val="000000"/>
          <w:sz w:val="24"/>
          <w:szCs w:val="24"/>
        </w:r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Q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sti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n 1 c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tin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…</w:t>
      </w:r>
      <w:bookmarkEnd w:id="1"/>
    </w:p>
    <w:p w14:paraId="502C8D89" w14:textId="77777777" w:rsidR="002078E4" w:rsidRDefault="00000000">
      <w:pPr>
        <w:widowControl w:val="0"/>
        <w:spacing w:line="240" w:lineRule="auto"/>
        <w:ind w:left="4469" w:right="-20"/>
        <w:rPr>
          <w:rFonts w:ascii="Arial" w:eastAsia="Arial" w:hAnsi="Arial" w:cs="Arial"/>
          <w:color w:val="000000"/>
          <w:sz w:val="24"/>
          <w:szCs w:val="24"/>
        </w:rPr>
      </w:pPr>
      <w:bookmarkStart w:id="2" w:name="_page_33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5</w:t>
      </w:r>
      <w:r>
        <w:rPr>
          <w:noProof/>
        </w:rPr>
        <w:drawing>
          <wp:anchor distT="0" distB="0" distL="114300" distR="114300" simplePos="0" relativeHeight="251634688" behindDoc="1" locked="0" layoutInCell="0" allowOverlap="1" wp14:anchorId="683DD028" wp14:editId="26677197">
            <wp:simplePos x="0" y="0"/>
            <wp:positionH relativeFrom="page">
              <wp:posOffset>914400</wp:posOffset>
            </wp:positionH>
            <wp:positionV relativeFrom="page">
              <wp:posOffset>1205102</wp:posOffset>
            </wp:positionV>
            <wp:extent cx="6046342" cy="8198484"/>
            <wp:effectExtent l="0" t="0" r="0" b="0"/>
            <wp:wrapNone/>
            <wp:docPr id="205" name="drawingObject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46342" cy="8198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3EA22D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E07747" w14:textId="77777777" w:rsidR="002078E4" w:rsidRDefault="002078E4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3F4CE451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…q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on 1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tinue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14:paraId="03DFC521" w14:textId="77777777" w:rsidR="002078E4" w:rsidRDefault="00000000">
      <w:pPr>
        <w:widowControl w:val="0"/>
        <w:spacing w:line="240" w:lineRule="auto"/>
        <w:ind w:left="-66" w:right="68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-6020Y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rsion 2</w:t>
      </w:r>
    </w:p>
    <w:p w14:paraId="3A9A4454" w14:textId="77777777" w:rsidR="002078E4" w:rsidRDefault="002078E4">
      <w:pPr>
        <w:sectPr w:rsidR="002078E4">
          <w:pgSz w:w="11906" w:h="16838"/>
          <w:pgMar w:top="720" w:right="850" w:bottom="0" w:left="1440" w:header="0" w:footer="0" w:gutter="0"/>
          <w:cols w:num="2" w:space="708" w:equalWidth="0">
            <w:col w:w="4604" w:space="3060"/>
            <w:col w:w="1951" w:space="0"/>
          </w:cols>
        </w:sectPr>
      </w:pPr>
    </w:p>
    <w:p w14:paraId="4B3C0CFA" w14:textId="77777777" w:rsidR="002078E4" w:rsidRDefault="002078E4">
      <w:pPr>
        <w:spacing w:line="240" w:lineRule="exact"/>
        <w:rPr>
          <w:sz w:val="24"/>
          <w:szCs w:val="24"/>
        </w:rPr>
      </w:pPr>
    </w:p>
    <w:p w14:paraId="59CAB114" w14:textId="77777777" w:rsidR="002078E4" w:rsidRDefault="002078E4">
      <w:pPr>
        <w:spacing w:line="240" w:lineRule="exact"/>
        <w:rPr>
          <w:sz w:val="24"/>
          <w:szCs w:val="24"/>
        </w:rPr>
      </w:pPr>
    </w:p>
    <w:p w14:paraId="4FF8396F" w14:textId="77777777" w:rsidR="002078E4" w:rsidRDefault="002078E4">
      <w:pPr>
        <w:spacing w:line="240" w:lineRule="exact"/>
        <w:rPr>
          <w:sz w:val="24"/>
          <w:szCs w:val="24"/>
        </w:rPr>
      </w:pPr>
    </w:p>
    <w:p w14:paraId="00C04A1E" w14:textId="77777777" w:rsidR="002078E4" w:rsidRDefault="002078E4">
      <w:pPr>
        <w:spacing w:line="240" w:lineRule="exact"/>
        <w:rPr>
          <w:sz w:val="24"/>
          <w:szCs w:val="24"/>
        </w:rPr>
      </w:pPr>
    </w:p>
    <w:p w14:paraId="6BE81EDD" w14:textId="77777777" w:rsidR="002078E4" w:rsidRDefault="002078E4">
      <w:pPr>
        <w:spacing w:line="240" w:lineRule="exact"/>
        <w:rPr>
          <w:sz w:val="24"/>
          <w:szCs w:val="24"/>
        </w:rPr>
      </w:pPr>
    </w:p>
    <w:p w14:paraId="42F4E671" w14:textId="77777777" w:rsidR="002078E4" w:rsidRDefault="002078E4">
      <w:pPr>
        <w:spacing w:line="240" w:lineRule="exact"/>
        <w:rPr>
          <w:sz w:val="24"/>
          <w:szCs w:val="24"/>
        </w:rPr>
      </w:pPr>
    </w:p>
    <w:p w14:paraId="4839607B" w14:textId="77777777" w:rsidR="002078E4" w:rsidRDefault="002078E4">
      <w:pPr>
        <w:spacing w:line="240" w:lineRule="exact"/>
        <w:rPr>
          <w:sz w:val="24"/>
          <w:szCs w:val="24"/>
        </w:rPr>
      </w:pPr>
    </w:p>
    <w:p w14:paraId="5C3729F2" w14:textId="77777777" w:rsidR="002078E4" w:rsidRDefault="002078E4">
      <w:pPr>
        <w:spacing w:line="240" w:lineRule="exact"/>
        <w:rPr>
          <w:sz w:val="24"/>
          <w:szCs w:val="24"/>
        </w:rPr>
      </w:pPr>
    </w:p>
    <w:p w14:paraId="4B510BE5" w14:textId="77777777" w:rsidR="002078E4" w:rsidRDefault="002078E4">
      <w:pPr>
        <w:spacing w:line="240" w:lineRule="exact"/>
        <w:rPr>
          <w:sz w:val="24"/>
          <w:szCs w:val="24"/>
        </w:rPr>
      </w:pPr>
    </w:p>
    <w:p w14:paraId="7F422801" w14:textId="77777777" w:rsidR="002078E4" w:rsidRDefault="002078E4">
      <w:pPr>
        <w:spacing w:line="240" w:lineRule="exact"/>
        <w:rPr>
          <w:sz w:val="24"/>
          <w:szCs w:val="24"/>
        </w:rPr>
      </w:pPr>
    </w:p>
    <w:p w14:paraId="2805AA12" w14:textId="77777777" w:rsidR="002078E4" w:rsidRDefault="002078E4">
      <w:pPr>
        <w:spacing w:line="240" w:lineRule="exact"/>
        <w:rPr>
          <w:sz w:val="24"/>
          <w:szCs w:val="24"/>
        </w:rPr>
      </w:pPr>
    </w:p>
    <w:p w14:paraId="7C5A4A2E" w14:textId="77777777" w:rsidR="002078E4" w:rsidRDefault="002078E4">
      <w:pPr>
        <w:spacing w:line="240" w:lineRule="exact"/>
        <w:rPr>
          <w:sz w:val="24"/>
          <w:szCs w:val="24"/>
        </w:rPr>
      </w:pPr>
    </w:p>
    <w:p w14:paraId="2EDCB827" w14:textId="77777777" w:rsidR="002078E4" w:rsidRDefault="002078E4">
      <w:pPr>
        <w:spacing w:line="240" w:lineRule="exact"/>
        <w:rPr>
          <w:sz w:val="24"/>
          <w:szCs w:val="24"/>
        </w:rPr>
      </w:pPr>
    </w:p>
    <w:p w14:paraId="64918A28" w14:textId="77777777" w:rsidR="002078E4" w:rsidRDefault="002078E4">
      <w:pPr>
        <w:spacing w:line="240" w:lineRule="exact"/>
        <w:rPr>
          <w:sz w:val="24"/>
          <w:szCs w:val="24"/>
        </w:rPr>
      </w:pPr>
    </w:p>
    <w:p w14:paraId="3E6E0024" w14:textId="77777777" w:rsidR="002078E4" w:rsidRDefault="002078E4">
      <w:pPr>
        <w:spacing w:line="240" w:lineRule="exact"/>
        <w:rPr>
          <w:sz w:val="24"/>
          <w:szCs w:val="24"/>
        </w:rPr>
      </w:pPr>
    </w:p>
    <w:p w14:paraId="1D08363A" w14:textId="77777777" w:rsidR="002078E4" w:rsidRDefault="002078E4">
      <w:pPr>
        <w:spacing w:line="240" w:lineRule="exact"/>
        <w:rPr>
          <w:sz w:val="24"/>
          <w:szCs w:val="24"/>
        </w:rPr>
      </w:pPr>
    </w:p>
    <w:p w14:paraId="5F151E0B" w14:textId="77777777" w:rsidR="002078E4" w:rsidRDefault="002078E4">
      <w:pPr>
        <w:spacing w:line="240" w:lineRule="exact"/>
        <w:rPr>
          <w:sz w:val="24"/>
          <w:szCs w:val="24"/>
        </w:rPr>
      </w:pPr>
    </w:p>
    <w:p w14:paraId="482E7712" w14:textId="77777777" w:rsidR="002078E4" w:rsidRDefault="002078E4">
      <w:pPr>
        <w:spacing w:line="240" w:lineRule="exact"/>
        <w:rPr>
          <w:sz w:val="24"/>
          <w:szCs w:val="24"/>
        </w:rPr>
      </w:pPr>
    </w:p>
    <w:p w14:paraId="399AB6AB" w14:textId="77777777" w:rsidR="002078E4" w:rsidRDefault="002078E4">
      <w:pPr>
        <w:spacing w:line="240" w:lineRule="exact"/>
        <w:rPr>
          <w:sz w:val="24"/>
          <w:szCs w:val="24"/>
        </w:rPr>
      </w:pPr>
    </w:p>
    <w:p w14:paraId="7F5EA2BF" w14:textId="77777777" w:rsidR="002078E4" w:rsidRDefault="002078E4">
      <w:pPr>
        <w:spacing w:line="240" w:lineRule="exact"/>
        <w:rPr>
          <w:sz w:val="24"/>
          <w:szCs w:val="24"/>
        </w:rPr>
      </w:pPr>
    </w:p>
    <w:p w14:paraId="6C96776A" w14:textId="77777777" w:rsidR="002078E4" w:rsidRDefault="002078E4">
      <w:pPr>
        <w:spacing w:line="240" w:lineRule="exact"/>
        <w:rPr>
          <w:sz w:val="24"/>
          <w:szCs w:val="24"/>
        </w:rPr>
      </w:pPr>
    </w:p>
    <w:p w14:paraId="63700B47" w14:textId="77777777" w:rsidR="002078E4" w:rsidRDefault="002078E4">
      <w:pPr>
        <w:spacing w:line="240" w:lineRule="exact"/>
        <w:rPr>
          <w:sz w:val="24"/>
          <w:szCs w:val="24"/>
        </w:rPr>
      </w:pPr>
    </w:p>
    <w:p w14:paraId="5C6D80AD" w14:textId="77777777" w:rsidR="002078E4" w:rsidRDefault="002078E4">
      <w:pPr>
        <w:spacing w:line="240" w:lineRule="exact"/>
        <w:rPr>
          <w:sz w:val="24"/>
          <w:szCs w:val="24"/>
        </w:rPr>
      </w:pPr>
    </w:p>
    <w:p w14:paraId="6FEE5D8A" w14:textId="77777777" w:rsidR="002078E4" w:rsidRDefault="002078E4">
      <w:pPr>
        <w:spacing w:line="240" w:lineRule="exact"/>
        <w:rPr>
          <w:sz w:val="24"/>
          <w:szCs w:val="24"/>
        </w:rPr>
      </w:pPr>
    </w:p>
    <w:p w14:paraId="2687582B" w14:textId="77777777" w:rsidR="002078E4" w:rsidRDefault="002078E4">
      <w:pPr>
        <w:spacing w:line="240" w:lineRule="exact"/>
        <w:rPr>
          <w:sz w:val="24"/>
          <w:szCs w:val="24"/>
        </w:rPr>
      </w:pPr>
    </w:p>
    <w:p w14:paraId="314E25CA" w14:textId="77777777" w:rsidR="002078E4" w:rsidRDefault="002078E4">
      <w:pPr>
        <w:spacing w:line="240" w:lineRule="exact"/>
        <w:rPr>
          <w:sz w:val="24"/>
          <w:szCs w:val="24"/>
        </w:rPr>
      </w:pPr>
    </w:p>
    <w:p w14:paraId="1E0C8AC1" w14:textId="77777777" w:rsidR="002078E4" w:rsidRDefault="002078E4">
      <w:pPr>
        <w:spacing w:line="240" w:lineRule="exact"/>
        <w:rPr>
          <w:sz w:val="24"/>
          <w:szCs w:val="24"/>
        </w:rPr>
      </w:pPr>
    </w:p>
    <w:p w14:paraId="6233D5D1" w14:textId="77777777" w:rsidR="002078E4" w:rsidRDefault="002078E4">
      <w:pPr>
        <w:spacing w:line="240" w:lineRule="exact"/>
        <w:rPr>
          <w:sz w:val="24"/>
          <w:szCs w:val="24"/>
        </w:rPr>
      </w:pPr>
    </w:p>
    <w:p w14:paraId="799EAC9B" w14:textId="77777777" w:rsidR="002078E4" w:rsidRDefault="002078E4">
      <w:pPr>
        <w:spacing w:line="240" w:lineRule="exact"/>
        <w:rPr>
          <w:sz w:val="24"/>
          <w:szCs w:val="24"/>
        </w:rPr>
      </w:pPr>
    </w:p>
    <w:p w14:paraId="5750B5E9" w14:textId="77777777" w:rsidR="002078E4" w:rsidRDefault="002078E4">
      <w:pPr>
        <w:spacing w:line="240" w:lineRule="exact"/>
        <w:rPr>
          <w:sz w:val="24"/>
          <w:szCs w:val="24"/>
        </w:rPr>
      </w:pPr>
    </w:p>
    <w:p w14:paraId="4E5F925F" w14:textId="77777777" w:rsidR="002078E4" w:rsidRDefault="002078E4">
      <w:pPr>
        <w:spacing w:line="240" w:lineRule="exact"/>
        <w:rPr>
          <w:sz w:val="24"/>
          <w:szCs w:val="24"/>
        </w:rPr>
      </w:pPr>
    </w:p>
    <w:p w14:paraId="437F217A" w14:textId="77777777" w:rsidR="002078E4" w:rsidRDefault="002078E4">
      <w:pPr>
        <w:spacing w:line="240" w:lineRule="exact"/>
        <w:rPr>
          <w:sz w:val="24"/>
          <w:szCs w:val="24"/>
        </w:rPr>
      </w:pPr>
    </w:p>
    <w:p w14:paraId="7F340C6C" w14:textId="77777777" w:rsidR="002078E4" w:rsidRDefault="002078E4">
      <w:pPr>
        <w:spacing w:line="240" w:lineRule="exact"/>
        <w:rPr>
          <w:sz w:val="24"/>
          <w:szCs w:val="24"/>
        </w:rPr>
      </w:pPr>
    </w:p>
    <w:p w14:paraId="0ACD99E7" w14:textId="77777777" w:rsidR="002078E4" w:rsidRDefault="002078E4">
      <w:pPr>
        <w:spacing w:line="240" w:lineRule="exact"/>
        <w:rPr>
          <w:sz w:val="24"/>
          <w:szCs w:val="24"/>
        </w:rPr>
      </w:pPr>
    </w:p>
    <w:p w14:paraId="0C95E067" w14:textId="77777777" w:rsidR="002078E4" w:rsidRDefault="002078E4">
      <w:pPr>
        <w:spacing w:line="240" w:lineRule="exact"/>
        <w:rPr>
          <w:sz w:val="24"/>
          <w:szCs w:val="24"/>
        </w:rPr>
      </w:pPr>
    </w:p>
    <w:p w14:paraId="6CCE8CB5" w14:textId="77777777" w:rsidR="002078E4" w:rsidRDefault="002078E4">
      <w:pPr>
        <w:spacing w:line="240" w:lineRule="exact"/>
        <w:rPr>
          <w:sz w:val="24"/>
          <w:szCs w:val="24"/>
        </w:rPr>
      </w:pPr>
    </w:p>
    <w:p w14:paraId="4AF8EBEC" w14:textId="77777777" w:rsidR="002078E4" w:rsidRDefault="002078E4">
      <w:pPr>
        <w:spacing w:line="240" w:lineRule="exact"/>
        <w:rPr>
          <w:sz w:val="24"/>
          <w:szCs w:val="24"/>
        </w:rPr>
      </w:pPr>
    </w:p>
    <w:p w14:paraId="4A7F936D" w14:textId="77777777" w:rsidR="002078E4" w:rsidRDefault="002078E4">
      <w:pPr>
        <w:spacing w:line="240" w:lineRule="exact"/>
        <w:rPr>
          <w:sz w:val="24"/>
          <w:szCs w:val="24"/>
        </w:rPr>
      </w:pPr>
    </w:p>
    <w:p w14:paraId="1B479C82" w14:textId="77777777" w:rsidR="002078E4" w:rsidRDefault="002078E4">
      <w:pPr>
        <w:spacing w:line="240" w:lineRule="exact"/>
        <w:rPr>
          <w:sz w:val="24"/>
          <w:szCs w:val="24"/>
        </w:rPr>
      </w:pPr>
    </w:p>
    <w:p w14:paraId="254BEDE3" w14:textId="77777777" w:rsidR="002078E4" w:rsidRDefault="002078E4">
      <w:pPr>
        <w:spacing w:line="240" w:lineRule="exact"/>
        <w:rPr>
          <w:sz w:val="24"/>
          <w:szCs w:val="24"/>
        </w:rPr>
      </w:pPr>
    </w:p>
    <w:p w14:paraId="6CF1DBF4" w14:textId="77777777" w:rsidR="002078E4" w:rsidRDefault="002078E4">
      <w:pPr>
        <w:spacing w:line="240" w:lineRule="exact"/>
        <w:rPr>
          <w:sz w:val="24"/>
          <w:szCs w:val="24"/>
        </w:rPr>
      </w:pPr>
    </w:p>
    <w:p w14:paraId="15900C37" w14:textId="77777777" w:rsidR="002078E4" w:rsidRDefault="002078E4">
      <w:pPr>
        <w:spacing w:line="240" w:lineRule="exact"/>
        <w:rPr>
          <w:sz w:val="24"/>
          <w:szCs w:val="24"/>
        </w:rPr>
      </w:pPr>
    </w:p>
    <w:p w14:paraId="52315519" w14:textId="77777777" w:rsidR="002078E4" w:rsidRDefault="002078E4">
      <w:pPr>
        <w:spacing w:line="240" w:lineRule="exact"/>
        <w:rPr>
          <w:sz w:val="24"/>
          <w:szCs w:val="24"/>
        </w:rPr>
      </w:pPr>
    </w:p>
    <w:p w14:paraId="499A85FC" w14:textId="77777777" w:rsidR="002078E4" w:rsidRDefault="002078E4">
      <w:pPr>
        <w:spacing w:line="240" w:lineRule="exact"/>
        <w:rPr>
          <w:sz w:val="24"/>
          <w:szCs w:val="24"/>
        </w:rPr>
      </w:pPr>
    </w:p>
    <w:p w14:paraId="4812EF96" w14:textId="77777777" w:rsidR="002078E4" w:rsidRDefault="002078E4">
      <w:pPr>
        <w:spacing w:line="240" w:lineRule="exact"/>
        <w:rPr>
          <w:sz w:val="24"/>
          <w:szCs w:val="24"/>
        </w:rPr>
      </w:pPr>
    </w:p>
    <w:p w14:paraId="197E1B92" w14:textId="77777777" w:rsidR="002078E4" w:rsidRDefault="002078E4">
      <w:pPr>
        <w:spacing w:line="240" w:lineRule="exact"/>
        <w:rPr>
          <w:sz w:val="24"/>
          <w:szCs w:val="24"/>
        </w:rPr>
      </w:pPr>
    </w:p>
    <w:p w14:paraId="15F46DDC" w14:textId="77777777" w:rsidR="002078E4" w:rsidRDefault="002078E4">
      <w:pPr>
        <w:spacing w:line="240" w:lineRule="exact"/>
        <w:rPr>
          <w:sz w:val="24"/>
          <w:szCs w:val="24"/>
        </w:rPr>
      </w:pPr>
    </w:p>
    <w:p w14:paraId="5D273EC7" w14:textId="77777777" w:rsidR="002078E4" w:rsidRDefault="002078E4">
      <w:pPr>
        <w:spacing w:line="240" w:lineRule="exact"/>
        <w:rPr>
          <w:sz w:val="24"/>
          <w:szCs w:val="24"/>
        </w:rPr>
      </w:pPr>
    </w:p>
    <w:p w14:paraId="45A0386D" w14:textId="77777777" w:rsidR="002078E4" w:rsidRDefault="002078E4">
      <w:pPr>
        <w:spacing w:line="240" w:lineRule="exact"/>
        <w:rPr>
          <w:sz w:val="24"/>
          <w:szCs w:val="24"/>
        </w:rPr>
      </w:pPr>
    </w:p>
    <w:p w14:paraId="2EA18929" w14:textId="77777777" w:rsidR="002078E4" w:rsidRDefault="002078E4">
      <w:pPr>
        <w:spacing w:line="240" w:lineRule="exact"/>
        <w:rPr>
          <w:sz w:val="24"/>
          <w:szCs w:val="24"/>
        </w:rPr>
      </w:pPr>
    </w:p>
    <w:p w14:paraId="0617C264" w14:textId="77777777" w:rsidR="002078E4" w:rsidRDefault="002078E4">
      <w:pPr>
        <w:spacing w:line="240" w:lineRule="exact"/>
        <w:rPr>
          <w:sz w:val="24"/>
          <w:szCs w:val="24"/>
        </w:rPr>
      </w:pPr>
    </w:p>
    <w:p w14:paraId="5889174C" w14:textId="77777777" w:rsidR="002078E4" w:rsidRDefault="002078E4">
      <w:pPr>
        <w:spacing w:line="240" w:lineRule="exact"/>
        <w:rPr>
          <w:sz w:val="24"/>
          <w:szCs w:val="24"/>
        </w:rPr>
      </w:pPr>
    </w:p>
    <w:p w14:paraId="1E4F9574" w14:textId="77777777" w:rsidR="002078E4" w:rsidRDefault="002078E4">
      <w:pPr>
        <w:spacing w:line="240" w:lineRule="exact"/>
        <w:rPr>
          <w:sz w:val="24"/>
          <w:szCs w:val="24"/>
        </w:rPr>
      </w:pPr>
    </w:p>
    <w:p w14:paraId="6E254A9F" w14:textId="77777777" w:rsidR="002078E4" w:rsidRDefault="002078E4">
      <w:pPr>
        <w:spacing w:line="240" w:lineRule="exact"/>
        <w:rPr>
          <w:sz w:val="24"/>
          <w:szCs w:val="24"/>
        </w:rPr>
      </w:pPr>
    </w:p>
    <w:p w14:paraId="27AC9A8B" w14:textId="77777777" w:rsidR="002078E4" w:rsidRDefault="002078E4">
      <w:pPr>
        <w:spacing w:after="13" w:line="140" w:lineRule="exact"/>
        <w:rPr>
          <w:sz w:val="14"/>
          <w:szCs w:val="14"/>
        </w:rPr>
      </w:pPr>
    </w:p>
    <w:p w14:paraId="23B185D0" w14:textId="77777777" w:rsidR="002078E4" w:rsidRDefault="00000000">
      <w:pPr>
        <w:widowControl w:val="0"/>
        <w:spacing w:line="240" w:lineRule="auto"/>
        <w:ind w:left="6534" w:right="-20"/>
        <w:rPr>
          <w:rFonts w:ascii="Arial" w:eastAsia="Arial" w:hAnsi="Arial" w:cs="Arial"/>
          <w:i/>
          <w:iCs/>
          <w:color w:val="000000"/>
          <w:sz w:val="24"/>
          <w:szCs w:val="24"/>
        </w:r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Q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on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1 conti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…</w:t>
      </w:r>
      <w:bookmarkEnd w:id="2"/>
    </w:p>
    <w:p w14:paraId="6C6742B1" w14:textId="77777777" w:rsidR="002078E4" w:rsidRDefault="00000000">
      <w:pPr>
        <w:widowControl w:val="0"/>
        <w:spacing w:line="240" w:lineRule="auto"/>
        <w:ind w:left="4469" w:right="-20"/>
        <w:rPr>
          <w:rFonts w:ascii="Arial" w:eastAsia="Arial" w:hAnsi="Arial" w:cs="Arial"/>
          <w:color w:val="000000"/>
          <w:sz w:val="24"/>
          <w:szCs w:val="24"/>
        </w:rPr>
      </w:pPr>
      <w:bookmarkStart w:id="3" w:name="_page_36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6</w:t>
      </w:r>
      <w:r>
        <w:rPr>
          <w:noProof/>
        </w:rPr>
        <w:drawing>
          <wp:anchor distT="0" distB="0" distL="114300" distR="114300" simplePos="0" relativeHeight="251635712" behindDoc="1" locked="0" layoutInCell="0" allowOverlap="1" wp14:anchorId="697D6646" wp14:editId="0AC98305">
            <wp:simplePos x="0" y="0"/>
            <wp:positionH relativeFrom="page">
              <wp:posOffset>914400</wp:posOffset>
            </wp:positionH>
            <wp:positionV relativeFrom="page">
              <wp:posOffset>1205064</wp:posOffset>
            </wp:positionV>
            <wp:extent cx="6244590" cy="8234680"/>
            <wp:effectExtent l="0" t="0" r="0" b="0"/>
            <wp:wrapNone/>
            <wp:docPr id="207" name="drawingObject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44590" cy="823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76811A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43A593" w14:textId="77777777" w:rsidR="002078E4" w:rsidRDefault="002078E4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5733DE27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…q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on 1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tinue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14:paraId="7BDE71A1" w14:textId="77777777" w:rsidR="002078E4" w:rsidRDefault="00000000">
      <w:pPr>
        <w:widowControl w:val="0"/>
        <w:spacing w:line="240" w:lineRule="auto"/>
        <w:ind w:left="-66" w:right="68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-6020Y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rsion 2</w:t>
      </w:r>
    </w:p>
    <w:p w14:paraId="1FBA2A2C" w14:textId="77777777" w:rsidR="002078E4" w:rsidRDefault="002078E4">
      <w:pPr>
        <w:sectPr w:rsidR="002078E4">
          <w:pgSz w:w="11906" w:h="16838"/>
          <w:pgMar w:top="720" w:right="850" w:bottom="0" w:left="1440" w:header="0" w:footer="0" w:gutter="0"/>
          <w:cols w:num="2" w:space="708" w:equalWidth="0">
            <w:col w:w="4604" w:space="3060"/>
            <w:col w:w="1951" w:space="0"/>
          </w:cols>
        </w:sectPr>
      </w:pPr>
    </w:p>
    <w:p w14:paraId="43F0970D" w14:textId="77777777" w:rsidR="002078E4" w:rsidRDefault="002078E4">
      <w:pPr>
        <w:spacing w:line="240" w:lineRule="exact"/>
        <w:rPr>
          <w:sz w:val="24"/>
          <w:szCs w:val="24"/>
        </w:rPr>
      </w:pPr>
    </w:p>
    <w:p w14:paraId="7FDFA8FB" w14:textId="77777777" w:rsidR="002078E4" w:rsidRDefault="002078E4">
      <w:pPr>
        <w:spacing w:line="240" w:lineRule="exact"/>
        <w:rPr>
          <w:sz w:val="24"/>
          <w:szCs w:val="24"/>
        </w:rPr>
      </w:pPr>
    </w:p>
    <w:p w14:paraId="4262AE87" w14:textId="77777777" w:rsidR="002078E4" w:rsidRDefault="002078E4">
      <w:pPr>
        <w:spacing w:line="240" w:lineRule="exact"/>
        <w:rPr>
          <w:sz w:val="24"/>
          <w:szCs w:val="24"/>
        </w:rPr>
      </w:pPr>
    </w:p>
    <w:p w14:paraId="5ECE48EF" w14:textId="77777777" w:rsidR="002078E4" w:rsidRDefault="002078E4">
      <w:pPr>
        <w:spacing w:line="240" w:lineRule="exact"/>
        <w:rPr>
          <w:sz w:val="24"/>
          <w:szCs w:val="24"/>
        </w:rPr>
      </w:pPr>
    </w:p>
    <w:p w14:paraId="2AD0D523" w14:textId="77777777" w:rsidR="002078E4" w:rsidRDefault="002078E4">
      <w:pPr>
        <w:spacing w:line="240" w:lineRule="exact"/>
        <w:rPr>
          <w:sz w:val="24"/>
          <w:szCs w:val="24"/>
        </w:rPr>
      </w:pPr>
    </w:p>
    <w:p w14:paraId="288D712A" w14:textId="77777777" w:rsidR="002078E4" w:rsidRDefault="002078E4">
      <w:pPr>
        <w:spacing w:line="240" w:lineRule="exact"/>
        <w:rPr>
          <w:sz w:val="24"/>
          <w:szCs w:val="24"/>
        </w:rPr>
      </w:pPr>
    </w:p>
    <w:p w14:paraId="553B1CBE" w14:textId="77777777" w:rsidR="002078E4" w:rsidRDefault="002078E4">
      <w:pPr>
        <w:spacing w:line="240" w:lineRule="exact"/>
        <w:rPr>
          <w:sz w:val="24"/>
          <w:szCs w:val="24"/>
        </w:rPr>
      </w:pPr>
    </w:p>
    <w:p w14:paraId="57CA7F9C" w14:textId="77777777" w:rsidR="002078E4" w:rsidRDefault="002078E4">
      <w:pPr>
        <w:spacing w:line="240" w:lineRule="exact"/>
        <w:rPr>
          <w:sz w:val="24"/>
          <w:szCs w:val="24"/>
        </w:rPr>
      </w:pPr>
    </w:p>
    <w:p w14:paraId="0E8E74AB" w14:textId="77777777" w:rsidR="002078E4" w:rsidRDefault="002078E4">
      <w:pPr>
        <w:spacing w:line="240" w:lineRule="exact"/>
        <w:rPr>
          <w:sz w:val="24"/>
          <w:szCs w:val="24"/>
        </w:rPr>
      </w:pPr>
    </w:p>
    <w:p w14:paraId="0A1E744E" w14:textId="77777777" w:rsidR="002078E4" w:rsidRDefault="002078E4">
      <w:pPr>
        <w:spacing w:line="240" w:lineRule="exact"/>
        <w:rPr>
          <w:sz w:val="24"/>
          <w:szCs w:val="24"/>
        </w:rPr>
      </w:pPr>
    </w:p>
    <w:p w14:paraId="4D607FF2" w14:textId="77777777" w:rsidR="002078E4" w:rsidRDefault="002078E4">
      <w:pPr>
        <w:spacing w:line="240" w:lineRule="exact"/>
        <w:rPr>
          <w:sz w:val="24"/>
          <w:szCs w:val="24"/>
        </w:rPr>
      </w:pPr>
    </w:p>
    <w:p w14:paraId="0A1935D1" w14:textId="77777777" w:rsidR="002078E4" w:rsidRDefault="002078E4">
      <w:pPr>
        <w:spacing w:line="240" w:lineRule="exact"/>
        <w:rPr>
          <w:sz w:val="24"/>
          <w:szCs w:val="24"/>
        </w:rPr>
      </w:pPr>
    </w:p>
    <w:p w14:paraId="043250AC" w14:textId="77777777" w:rsidR="002078E4" w:rsidRDefault="002078E4">
      <w:pPr>
        <w:spacing w:line="240" w:lineRule="exact"/>
        <w:rPr>
          <w:sz w:val="24"/>
          <w:szCs w:val="24"/>
        </w:rPr>
      </w:pPr>
    </w:p>
    <w:p w14:paraId="194D7D60" w14:textId="77777777" w:rsidR="002078E4" w:rsidRDefault="002078E4">
      <w:pPr>
        <w:spacing w:line="240" w:lineRule="exact"/>
        <w:rPr>
          <w:sz w:val="24"/>
          <w:szCs w:val="24"/>
        </w:rPr>
      </w:pPr>
    </w:p>
    <w:p w14:paraId="4CCF89C4" w14:textId="77777777" w:rsidR="002078E4" w:rsidRDefault="002078E4">
      <w:pPr>
        <w:spacing w:line="240" w:lineRule="exact"/>
        <w:rPr>
          <w:sz w:val="24"/>
          <w:szCs w:val="24"/>
        </w:rPr>
      </w:pPr>
    </w:p>
    <w:p w14:paraId="50E4FF64" w14:textId="77777777" w:rsidR="002078E4" w:rsidRDefault="002078E4">
      <w:pPr>
        <w:spacing w:line="240" w:lineRule="exact"/>
        <w:rPr>
          <w:sz w:val="24"/>
          <w:szCs w:val="24"/>
        </w:rPr>
      </w:pPr>
    </w:p>
    <w:p w14:paraId="7C267B56" w14:textId="77777777" w:rsidR="002078E4" w:rsidRDefault="002078E4">
      <w:pPr>
        <w:spacing w:line="240" w:lineRule="exact"/>
        <w:rPr>
          <w:sz w:val="24"/>
          <w:szCs w:val="24"/>
        </w:rPr>
      </w:pPr>
    </w:p>
    <w:p w14:paraId="6B56948A" w14:textId="77777777" w:rsidR="002078E4" w:rsidRDefault="002078E4">
      <w:pPr>
        <w:spacing w:line="240" w:lineRule="exact"/>
        <w:rPr>
          <w:sz w:val="24"/>
          <w:szCs w:val="24"/>
        </w:rPr>
      </w:pPr>
    </w:p>
    <w:p w14:paraId="738D6D89" w14:textId="77777777" w:rsidR="002078E4" w:rsidRDefault="002078E4">
      <w:pPr>
        <w:spacing w:line="240" w:lineRule="exact"/>
        <w:rPr>
          <w:sz w:val="24"/>
          <w:szCs w:val="24"/>
        </w:rPr>
      </w:pPr>
    </w:p>
    <w:p w14:paraId="13B02745" w14:textId="77777777" w:rsidR="002078E4" w:rsidRDefault="002078E4">
      <w:pPr>
        <w:spacing w:line="240" w:lineRule="exact"/>
        <w:rPr>
          <w:sz w:val="24"/>
          <w:szCs w:val="24"/>
        </w:rPr>
      </w:pPr>
    </w:p>
    <w:p w14:paraId="67DF3757" w14:textId="77777777" w:rsidR="002078E4" w:rsidRDefault="002078E4">
      <w:pPr>
        <w:spacing w:line="240" w:lineRule="exact"/>
        <w:rPr>
          <w:sz w:val="24"/>
          <w:szCs w:val="24"/>
        </w:rPr>
      </w:pPr>
    </w:p>
    <w:p w14:paraId="795AE410" w14:textId="77777777" w:rsidR="002078E4" w:rsidRDefault="002078E4">
      <w:pPr>
        <w:spacing w:line="240" w:lineRule="exact"/>
        <w:rPr>
          <w:sz w:val="24"/>
          <w:szCs w:val="24"/>
        </w:rPr>
      </w:pPr>
    </w:p>
    <w:p w14:paraId="2EEC2363" w14:textId="77777777" w:rsidR="002078E4" w:rsidRDefault="002078E4">
      <w:pPr>
        <w:spacing w:line="240" w:lineRule="exact"/>
        <w:rPr>
          <w:sz w:val="24"/>
          <w:szCs w:val="24"/>
        </w:rPr>
      </w:pPr>
    </w:p>
    <w:p w14:paraId="34166442" w14:textId="77777777" w:rsidR="002078E4" w:rsidRDefault="002078E4">
      <w:pPr>
        <w:spacing w:line="240" w:lineRule="exact"/>
        <w:rPr>
          <w:sz w:val="24"/>
          <w:szCs w:val="24"/>
        </w:rPr>
      </w:pPr>
    </w:p>
    <w:p w14:paraId="5A1102E7" w14:textId="77777777" w:rsidR="002078E4" w:rsidRDefault="002078E4">
      <w:pPr>
        <w:spacing w:line="240" w:lineRule="exact"/>
        <w:rPr>
          <w:sz w:val="24"/>
          <w:szCs w:val="24"/>
        </w:rPr>
      </w:pPr>
    </w:p>
    <w:p w14:paraId="59A94A55" w14:textId="77777777" w:rsidR="002078E4" w:rsidRDefault="002078E4">
      <w:pPr>
        <w:spacing w:line="240" w:lineRule="exact"/>
        <w:rPr>
          <w:sz w:val="24"/>
          <w:szCs w:val="24"/>
        </w:rPr>
      </w:pPr>
    </w:p>
    <w:p w14:paraId="4E9586BB" w14:textId="77777777" w:rsidR="002078E4" w:rsidRDefault="002078E4">
      <w:pPr>
        <w:spacing w:line="240" w:lineRule="exact"/>
        <w:rPr>
          <w:sz w:val="24"/>
          <w:szCs w:val="24"/>
        </w:rPr>
      </w:pPr>
    </w:p>
    <w:p w14:paraId="595E8455" w14:textId="77777777" w:rsidR="002078E4" w:rsidRDefault="002078E4">
      <w:pPr>
        <w:spacing w:line="240" w:lineRule="exact"/>
        <w:rPr>
          <w:sz w:val="24"/>
          <w:szCs w:val="24"/>
        </w:rPr>
      </w:pPr>
    </w:p>
    <w:p w14:paraId="1A0786E6" w14:textId="77777777" w:rsidR="002078E4" w:rsidRDefault="002078E4">
      <w:pPr>
        <w:spacing w:line="240" w:lineRule="exact"/>
        <w:rPr>
          <w:sz w:val="24"/>
          <w:szCs w:val="24"/>
        </w:rPr>
      </w:pPr>
    </w:p>
    <w:p w14:paraId="2DCEED1D" w14:textId="77777777" w:rsidR="002078E4" w:rsidRDefault="002078E4">
      <w:pPr>
        <w:spacing w:line="240" w:lineRule="exact"/>
        <w:rPr>
          <w:sz w:val="24"/>
          <w:szCs w:val="24"/>
        </w:rPr>
      </w:pPr>
    </w:p>
    <w:p w14:paraId="766B36EA" w14:textId="77777777" w:rsidR="002078E4" w:rsidRDefault="002078E4">
      <w:pPr>
        <w:spacing w:line="240" w:lineRule="exact"/>
        <w:rPr>
          <w:sz w:val="24"/>
          <w:szCs w:val="24"/>
        </w:rPr>
      </w:pPr>
    </w:p>
    <w:p w14:paraId="0A26B6DB" w14:textId="77777777" w:rsidR="002078E4" w:rsidRDefault="002078E4">
      <w:pPr>
        <w:spacing w:line="240" w:lineRule="exact"/>
        <w:rPr>
          <w:sz w:val="24"/>
          <w:szCs w:val="24"/>
        </w:rPr>
      </w:pPr>
    </w:p>
    <w:p w14:paraId="0A41AF2D" w14:textId="77777777" w:rsidR="002078E4" w:rsidRDefault="002078E4">
      <w:pPr>
        <w:spacing w:line="240" w:lineRule="exact"/>
        <w:rPr>
          <w:sz w:val="24"/>
          <w:szCs w:val="24"/>
        </w:rPr>
      </w:pPr>
    </w:p>
    <w:p w14:paraId="14EA0CFE" w14:textId="77777777" w:rsidR="002078E4" w:rsidRDefault="002078E4">
      <w:pPr>
        <w:spacing w:line="240" w:lineRule="exact"/>
        <w:rPr>
          <w:sz w:val="24"/>
          <w:szCs w:val="24"/>
        </w:rPr>
      </w:pPr>
    </w:p>
    <w:p w14:paraId="7201363A" w14:textId="77777777" w:rsidR="002078E4" w:rsidRDefault="002078E4">
      <w:pPr>
        <w:spacing w:line="240" w:lineRule="exact"/>
        <w:rPr>
          <w:sz w:val="24"/>
          <w:szCs w:val="24"/>
        </w:rPr>
      </w:pPr>
    </w:p>
    <w:p w14:paraId="338A33A0" w14:textId="77777777" w:rsidR="002078E4" w:rsidRDefault="002078E4">
      <w:pPr>
        <w:spacing w:line="240" w:lineRule="exact"/>
        <w:rPr>
          <w:sz w:val="24"/>
          <w:szCs w:val="24"/>
        </w:rPr>
      </w:pPr>
    </w:p>
    <w:p w14:paraId="57EB51D2" w14:textId="77777777" w:rsidR="002078E4" w:rsidRDefault="002078E4">
      <w:pPr>
        <w:spacing w:line="240" w:lineRule="exact"/>
        <w:rPr>
          <w:sz w:val="24"/>
          <w:szCs w:val="24"/>
        </w:rPr>
      </w:pPr>
    </w:p>
    <w:p w14:paraId="79AED72D" w14:textId="77777777" w:rsidR="002078E4" w:rsidRDefault="002078E4">
      <w:pPr>
        <w:spacing w:line="240" w:lineRule="exact"/>
        <w:rPr>
          <w:sz w:val="24"/>
          <w:szCs w:val="24"/>
        </w:rPr>
      </w:pPr>
    </w:p>
    <w:p w14:paraId="4381DD26" w14:textId="77777777" w:rsidR="002078E4" w:rsidRDefault="002078E4">
      <w:pPr>
        <w:spacing w:line="240" w:lineRule="exact"/>
        <w:rPr>
          <w:sz w:val="24"/>
          <w:szCs w:val="24"/>
        </w:rPr>
      </w:pPr>
    </w:p>
    <w:p w14:paraId="680DC1C2" w14:textId="77777777" w:rsidR="002078E4" w:rsidRDefault="002078E4">
      <w:pPr>
        <w:spacing w:line="240" w:lineRule="exact"/>
        <w:rPr>
          <w:sz w:val="24"/>
          <w:szCs w:val="24"/>
        </w:rPr>
      </w:pPr>
    </w:p>
    <w:p w14:paraId="72CF3033" w14:textId="77777777" w:rsidR="002078E4" w:rsidRDefault="002078E4">
      <w:pPr>
        <w:spacing w:line="240" w:lineRule="exact"/>
        <w:rPr>
          <w:sz w:val="24"/>
          <w:szCs w:val="24"/>
        </w:rPr>
      </w:pPr>
    </w:p>
    <w:p w14:paraId="117916FB" w14:textId="77777777" w:rsidR="002078E4" w:rsidRDefault="002078E4">
      <w:pPr>
        <w:spacing w:line="240" w:lineRule="exact"/>
        <w:rPr>
          <w:sz w:val="24"/>
          <w:szCs w:val="24"/>
        </w:rPr>
      </w:pPr>
    </w:p>
    <w:p w14:paraId="6D7357CC" w14:textId="77777777" w:rsidR="002078E4" w:rsidRDefault="002078E4">
      <w:pPr>
        <w:spacing w:line="240" w:lineRule="exact"/>
        <w:rPr>
          <w:sz w:val="24"/>
          <w:szCs w:val="24"/>
        </w:rPr>
      </w:pPr>
    </w:p>
    <w:p w14:paraId="7CFC2B49" w14:textId="77777777" w:rsidR="002078E4" w:rsidRDefault="002078E4">
      <w:pPr>
        <w:spacing w:line="240" w:lineRule="exact"/>
        <w:rPr>
          <w:sz w:val="24"/>
          <w:szCs w:val="24"/>
        </w:rPr>
      </w:pPr>
    </w:p>
    <w:p w14:paraId="71158B39" w14:textId="77777777" w:rsidR="002078E4" w:rsidRDefault="002078E4">
      <w:pPr>
        <w:spacing w:line="240" w:lineRule="exact"/>
        <w:rPr>
          <w:sz w:val="24"/>
          <w:szCs w:val="24"/>
        </w:rPr>
      </w:pPr>
    </w:p>
    <w:p w14:paraId="628B05B6" w14:textId="77777777" w:rsidR="002078E4" w:rsidRDefault="002078E4">
      <w:pPr>
        <w:spacing w:line="240" w:lineRule="exact"/>
        <w:rPr>
          <w:sz w:val="24"/>
          <w:szCs w:val="24"/>
        </w:rPr>
      </w:pPr>
    </w:p>
    <w:p w14:paraId="0A6708A3" w14:textId="77777777" w:rsidR="002078E4" w:rsidRDefault="002078E4">
      <w:pPr>
        <w:spacing w:line="240" w:lineRule="exact"/>
        <w:rPr>
          <w:sz w:val="24"/>
          <w:szCs w:val="24"/>
        </w:rPr>
      </w:pPr>
    </w:p>
    <w:p w14:paraId="2DC30FCF" w14:textId="77777777" w:rsidR="002078E4" w:rsidRDefault="002078E4">
      <w:pPr>
        <w:spacing w:line="240" w:lineRule="exact"/>
        <w:rPr>
          <w:sz w:val="24"/>
          <w:szCs w:val="24"/>
        </w:rPr>
      </w:pPr>
    </w:p>
    <w:p w14:paraId="2F4253B0" w14:textId="77777777" w:rsidR="002078E4" w:rsidRDefault="002078E4">
      <w:pPr>
        <w:spacing w:line="240" w:lineRule="exact"/>
        <w:rPr>
          <w:sz w:val="24"/>
          <w:szCs w:val="24"/>
        </w:rPr>
      </w:pPr>
    </w:p>
    <w:p w14:paraId="1E915876" w14:textId="77777777" w:rsidR="002078E4" w:rsidRDefault="002078E4">
      <w:pPr>
        <w:spacing w:line="240" w:lineRule="exact"/>
        <w:rPr>
          <w:sz w:val="24"/>
          <w:szCs w:val="24"/>
        </w:rPr>
      </w:pPr>
    </w:p>
    <w:p w14:paraId="48FB7252" w14:textId="77777777" w:rsidR="002078E4" w:rsidRDefault="002078E4">
      <w:pPr>
        <w:spacing w:line="240" w:lineRule="exact"/>
        <w:rPr>
          <w:sz w:val="24"/>
          <w:szCs w:val="24"/>
        </w:rPr>
      </w:pPr>
    </w:p>
    <w:p w14:paraId="715D8A41" w14:textId="77777777" w:rsidR="002078E4" w:rsidRDefault="002078E4">
      <w:pPr>
        <w:spacing w:line="240" w:lineRule="exact"/>
        <w:rPr>
          <w:sz w:val="24"/>
          <w:szCs w:val="24"/>
        </w:rPr>
      </w:pPr>
    </w:p>
    <w:p w14:paraId="2C8DD0FB" w14:textId="77777777" w:rsidR="002078E4" w:rsidRDefault="002078E4">
      <w:pPr>
        <w:spacing w:line="240" w:lineRule="exact"/>
        <w:rPr>
          <w:sz w:val="24"/>
          <w:szCs w:val="24"/>
        </w:rPr>
      </w:pPr>
    </w:p>
    <w:p w14:paraId="57970047" w14:textId="77777777" w:rsidR="002078E4" w:rsidRDefault="002078E4">
      <w:pPr>
        <w:spacing w:line="240" w:lineRule="exact"/>
        <w:rPr>
          <w:sz w:val="24"/>
          <w:szCs w:val="24"/>
        </w:rPr>
      </w:pPr>
    </w:p>
    <w:p w14:paraId="56F28E7D" w14:textId="77777777" w:rsidR="002078E4" w:rsidRDefault="002078E4">
      <w:pPr>
        <w:spacing w:after="11" w:line="200" w:lineRule="exact"/>
        <w:rPr>
          <w:sz w:val="20"/>
          <w:szCs w:val="20"/>
        </w:rPr>
      </w:pPr>
    </w:p>
    <w:p w14:paraId="3251446D" w14:textId="77777777" w:rsidR="002078E4" w:rsidRDefault="00000000">
      <w:pPr>
        <w:widowControl w:val="0"/>
        <w:spacing w:line="240" w:lineRule="auto"/>
        <w:ind w:left="6534" w:right="-20"/>
        <w:rPr>
          <w:rFonts w:ascii="Arial" w:eastAsia="Arial" w:hAnsi="Arial" w:cs="Arial"/>
          <w:i/>
          <w:iCs/>
          <w:color w:val="000000"/>
          <w:sz w:val="24"/>
          <w:szCs w:val="24"/>
        </w:r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Q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on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1 conti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…</w:t>
      </w:r>
      <w:bookmarkEnd w:id="3"/>
    </w:p>
    <w:p w14:paraId="72BADC77" w14:textId="77777777" w:rsidR="002078E4" w:rsidRDefault="00000000">
      <w:pPr>
        <w:widowControl w:val="0"/>
        <w:spacing w:line="240" w:lineRule="auto"/>
        <w:ind w:left="4469" w:right="-20"/>
        <w:rPr>
          <w:rFonts w:ascii="Arial" w:eastAsia="Arial" w:hAnsi="Arial" w:cs="Arial"/>
          <w:color w:val="000000"/>
          <w:sz w:val="24"/>
          <w:szCs w:val="24"/>
        </w:rPr>
      </w:pPr>
      <w:bookmarkStart w:id="4" w:name="_page_39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7</w:t>
      </w:r>
      <w:r>
        <w:rPr>
          <w:noProof/>
        </w:rPr>
        <w:drawing>
          <wp:anchor distT="0" distB="0" distL="114300" distR="114300" simplePos="0" relativeHeight="251636736" behindDoc="1" locked="0" layoutInCell="0" allowOverlap="1" wp14:anchorId="6FB40665" wp14:editId="686637A4">
            <wp:simplePos x="0" y="0"/>
            <wp:positionH relativeFrom="page">
              <wp:posOffset>914400</wp:posOffset>
            </wp:positionH>
            <wp:positionV relativeFrom="page">
              <wp:posOffset>1205102</wp:posOffset>
            </wp:positionV>
            <wp:extent cx="6059042" cy="7196455"/>
            <wp:effectExtent l="0" t="0" r="0" b="0"/>
            <wp:wrapNone/>
            <wp:docPr id="209" name="drawingObject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59042" cy="719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A8BD64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76580E" w14:textId="77777777" w:rsidR="002078E4" w:rsidRDefault="002078E4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181CE9CE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…q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on 1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tinue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14:paraId="284239B6" w14:textId="77777777" w:rsidR="002078E4" w:rsidRDefault="00000000">
      <w:pPr>
        <w:widowControl w:val="0"/>
        <w:spacing w:line="240" w:lineRule="auto"/>
        <w:ind w:left="-66" w:right="68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-6020Y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rsion 2</w:t>
      </w:r>
    </w:p>
    <w:p w14:paraId="0FACC599" w14:textId="77777777" w:rsidR="002078E4" w:rsidRDefault="002078E4">
      <w:pPr>
        <w:sectPr w:rsidR="002078E4">
          <w:pgSz w:w="11906" w:h="16838"/>
          <w:pgMar w:top="720" w:right="850" w:bottom="0" w:left="1440" w:header="0" w:footer="0" w:gutter="0"/>
          <w:cols w:num="2" w:space="708" w:equalWidth="0">
            <w:col w:w="4604" w:space="3060"/>
            <w:col w:w="1951" w:space="0"/>
          </w:cols>
        </w:sectPr>
      </w:pPr>
    </w:p>
    <w:p w14:paraId="7225472F" w14:textId="77777777" w:rsidR="002078E4" w:rsidRDefault="002078E4">
      <w:pPr>
        <w:spacing w:line="240" w:lineRule="exact"/>
        <w:rPr>
          <w:sz w:val="24"/>
          <w:szCs w:val="24"/>
        </w:rPr>
      </w:pPr>
    </w:p>
    <w:p w14:paraId="1B28D6A7" w14:textId="77777777" w:rsidR="002078E4" w:rsidRDefault="002078E4">
      <w:pPr>
        <w:spacing w:line="240" w:lineRule="exact"/>
        <w:rPr>
          <w:sz w:val="24"/>
          <w:szCs w:val="24"/>
        </w:rPr>
      </w:pPr>
    </w:p>
    <w:p w14:paraId="08BF92D2" w14:textId="77777777" w:rsidR="002078E4" w:rsidRDefault="002078E4">
      <w:pPr>
        <w:spacing w:line="240" w:lineRule="exact"/>
        <w:rPr>
          <w:sz w:val="24"/>
          <w:szCs w:val="24"/>
        </w:rPr>
      </w:pPr>
    </w:p>
    <w:p w14:paraId="38704713" w14:textId="77777777" w:rsidR="002078E4" w:rsidRDefault="002078E4">
      <w:pPr>
        <w:spacing w:line="240" w:lineRule="exact"/>
        <w:rPr>
          <w:sz w:val="24"/>
          <w:szCs w:val="24"/>
        </w:rPr>
      </w:pPr>
    </w:p>
    <w:p w14:paraId="46637400" w14:textId="77777777" w:rsidR="002078E4" w:rsidRDefault="002078E4">
      <w:pPr>
        <w:spacing w:line="240" w:lineRule="exact"/>
        <w:rPr>
          <w:sz w:val="24"/>
          <w:szCs w:val="24"/>
        </w:rPr>
      </w:pPr>
    </w:p>
    <w:p w14:paraId="70660481" w14:textId="77777777" w:rsidR="002078E4" w:rsidRDefault="002078E4">
      <w:pPr>
        <w:spacing w:line="240" w:lineRule="exact"/>
        <w:rPr>
          <w:sz w:val="24"/>
          <w:szCs w:val="24"/>
        </w:rPr>
      </w:pPr>
    </w:p>
    <w:p w14:paraId="14C7C745" w14:textId="77777777" w:rsidR="002078E4" w:rsidRDefault="002078E4">
      <w:pPr>
        <w:spacing w:line="240" w:lineRule="exact"/>
        <w:rPr>
          <w:sz w:val="24"/>
          <w:szCs w:val="24"/>
        </w:rPr>
      </w:pPr>
    </w:p>
    <w:p w14:paraId="4F346607" w14:textId="77777777" w:rsidR="002078E4" w:rsidRDefault="002078E4">
      <w:pPr>
        <w:spacing w:line="240" w:lineRule="exact"/>
        <w:rPr>
          <w:sz w:val="24"/>
          <w:szCs w:val="24"/>
        </w:rPr>
      </w:pPr>
    </w:p>
    <w:p w14:paraId="283AEAB8" w14:textId="77777777" w:rsidR="002078E4" w:rsidRDefault="002078E4">
      <w:pPr>
        <w:spacing w:line="240" w:lineRule="exact"/>
        <w:rPr>
          <w:sz w:val="24"/>
          <w:szCs w:val="24"/>
        </w:rPr>
      </w:pPr>
    </w:p>
    <w:p w14:paraId="774B55F4" w14:textId="77777777" w:rsidR="002078E4" w:rsidRDefault="002078E4">
      <w:pPr>
        <w:spacing w:line="240" w:lineRule="exact"/>
        <w:rPr>
          <w:sz w:val="24"/>
          <w:szCs w:val="24"/>
        </w:rPr>
      </w:pPr>
    </w:p>
    <w:p w14:paraId="202D6BED" w14:textId="77777777" w:rsidR="002078E4" w:rsidRDefault="002078E4">
      <w:pPr>
        <w:spacing w:line="240" w:lineRule="exact"/>
        <w:rPr>
          <w:sz w:val="24"/>
          <w:szCs w:val="24"/>
        </w:rPr>
      </w:pPr>
    </w:p>
    <w:p w14:paraId="0992275C" w14:textId="77777777" w:rsidR="002078E4" w:rsidRDefault="002078E4">
      <w:pPr>
        <w:spacing w:line="240" w:lineRule="exact"/>
        <w:rPr>
          <w:sz w:val="24"/>
          <w:szCs w:val="24"/>
        </w:rPr>
      </w:pPr>
    </w:p>
    <w:p w14:paraId="46FCBA1B" w14:textId="77777777" w:rsidR="002078E4" w:rsidRDefault="002078E4">
      <w:pPr>
        <w:spacing w:line="240" w:lineRule="exact"/>
        <w:rPr>
          <w:sz w:val="24"/>
          <w:szCs w:val="24"/>
        </w:rPr>
      </w:pPr>
    </w:p>
    <w:p w14:paraId="687C74CC" w14:textId="77777777" w:rsidR="002078E4" w:rsidRDefault="002078E4">
      <w:pPr>
        <w:spacing w:line="240" w:lineRule="exact"/>
        <w:rPr>
          <w:sz w:val="24"/>
          <w:szCs w:val="24"/>
        </w:rPr>
      </w:pPr>
    </w:p>
    <w:p w14:paraId="0999B1E5" w14:textId="77777777" w:rsidR="002078E4" w:rsidRDefault="002078E4">
      <w:pPr>
        <w:spacing w:line="240" w:lineRule="exact"/>
        <w:rPr>
          <w:sz w:val="24"/>
          <w:szCs w:val="24"/>
        </w:rPr>
      </w:pPr>
    </w:p>
    <w:p w14:paraId="684A545D" w14:textId="77777777" w:rsidR="002078E4" w:rsidRDefault="002078E4">
      <w:pPr>
        <w:spacing w:line="240" w:lineRule="exact"/>
        <w:rPr>
          <w:sz w:val="24"/>
          <w:szCs w:val="24"/>
        </w:rPr>
      </w:pPr>
    </w:p>
    <w:p w14:paraId="06935A24" w14:textId="77777777" w:rsidR="002078E4" w:rsidRDefault="002078E4">
      <w:pPr>
        <w:spacing w:line="240" w:lineRule="exact"/>
        <w:rPr>
          <w:sz w:val="24"/>
          <w:szCs w:val="24"/>
        </w:rPr>
      </w:pPr>
    </w:p>
    <w:p w14:paraId="5DF5CF33" w14:textId="77777777" w:rsidR="002078E4" w:rsidRDefault="002078E4">
      <w:pPr>
        <w:spacing w:line="240" w:lineRule="exact"/>
        <w:rPr>
          <w:sz w:val="24"/>
          <w:szCs w:val="24"/>
        </w:rPr>
      </w:pPr>
    </w:p>
    <w:p w14:paraId="3A1AB33E" w14:textId="77777777" w:rsidR="002078E4" w:rsidRDefault="002078E4">
      <w:pPr>
        <w:spacing w:line="240" w:lineRule="exact"/>
        <w:rPr>
          <w:sz w:val="24"/>
          <w:szCs w:val="24"/>
        </w:rPr>
      </w:pPr>
    </w:p>
    <w:p w14:paraId="2D5B1197" w14:textId="77777777" w:rsidR="002078E4" w:rsidRDefault="002078E4">
      <w:pPr>
        <w:spacing w:line="240" w:lineRule="exact"/>
        <w:rPr>
          <w:sz w:val="24"/>
          <w:szCs w:val="24"/>
        </w:rPr>
      </w:pPr>
    </w:p>
    <w:p w14:paraId="19BE8CF3" w14:textId="77777777" w:rsidR="002078E4" w:rsidRDefault="002078E4">
      <w:pPr>
        <w:spacing w:line="240" w:lineRule="exact"/>
        <w:rPr>
          <w:sz w:val="24"/>
          <w:szCs w:val="24"/>
        </w:rPr>
      </w:pPr>
    </w:p>
    <w:p w14:paraId="3E31F781" w14:textId="77777777" w:rsidR="002078E4" w:rsidRDefault="002078E4">
      <w:pPr>
        <w:spacing w:line="240" w:lineRule="exact"/>
        <w:rPr>
          <w:sz w:val="24"/>
          <w:szCs w:val="24"/>
        </w:rPr>
      </w:pPr>
    </w:p>
    <w:p w14:paraId="1DF0F6AB" w14:textId="77777777" w:rsidR="002078E4" w:rsidRDefault="002078E4">
      <w:pPr>
        <w:spacing w:line="240" w:lineRule="exact"/>
        <w:rPr>
          <w:sz w:val="24"/>
          <w:szCs w:val="24"/>
        </w:rPr>
      </w:pPr>
    </w:p>
    <w:p w14:paraId="4033B9B0" w14:textId="77777777" w:rsidR="002078E4" w:rsidRDefault="002078E4">
      <w:pPr>
        <w:spacing w:line="240" w:lineRule="exact"/>
        <w:rPr>
          <w:sz w:val="24"/>
          <w:szCs w:val="24"/>
        </w:rPr>
      </w:pPr>
    </w:p>
    <w:p w14:paraId="1B677E4A" w14:textId="77777777" w:rsidR="002078E4" w:rsidRDefault="002078E4">
      <w:pPr>
        <w:spacing w:line="240" w:lineRule="exact"/>
        <w:rPr>
          <w:sz w:val="24"/>
          <w:szCs w:val="24"/>
        </w:rPr>
      </w:pPr>
    </w:p>
    <w:p w14:paraId="6C649F31" w14:textId="77777777" w:rsidR="002078E4" w:rsidRDefault="002078E4">
      <w:pPr>
        <w:spacing w:line="240" w:lineRule="exact"/>
        <w:rPr>
          <w:sz w:val="24"/>
          <w:szCs w:val="24"/>
        </w:rPr>
      </w:pPr>
    </w:p>
    <w:p w14:paraId="6B3C117C" w14:textId="77777777" w:rsidR="002078E4" w:rsidRDefault="002078E4">
      <w:pPr>
        <w:spacing w:line="240" w:lineRule="exact"/>
        <w:rPr>
          <w:sz w:val="24"/>
          <w:szCs w:val="24"/>
        </w:rPr>
      </w:pPr>
    </w:p>
    <w:p w14:paraId="7A77B775" w14:textId="77777777" w:rsidR="002078E4" w:rsidRDefault="002078E4">
      <w:pPr>
        <w:spacing w:line="240" w:lineRule="exact"/>
        <w:rPr>
          <w:sz w:val="24"/>
          <w:szCs w:val="24"/>
        </w:rPr>
      </w:pPr>
    </w:p>
    <w:p w14:paraId="5DC5F59E" w14:textId="77777777" w:rsidR="002078E4" w:rsidRDefault="002078E4">
      <w:pPr>
        <w:spacing w:line="240" w:lineRule="exact"/>
        <w:rPr>
          <w:sz w:val="24"/>
          <w:szCs w:val="24"/>
        </w:rPr>
      </w:pPr>
    </w:p>
    <w:p w14:paraId="0E6CA0D1" w14:textId="77777777" w:rsidR="002078E4" w:rsidRDefault="002078E4">
      <w:pPr>
        <w:spacing w:line="240" w:lineRule="exact"/>
        <w:rPr>
          <w:sz w:val="24"/>
          <w:szCs w:val="24"/>
        </w:rPr>
      </w:pPr>
    </w:p>
    <w:p w14:paraId="78623369" w14:textId="77777777" w:rsidR="002078E4" w:rsidRDefault="002078E4">
      <w:pPr>
        <w:spacing w:line="240" w:lineRule="exact"/>
        <w:rPr>
          <w:sz w:val="24"/>
          <w:szCs w:val="24"/>
        </w:rPr>
      </w:pPr>
    </w:p>
    <w:p w14:paraId="6A5B39E7" w14:textId="77777777" w:rsidR="002078E4" w:rsidRDefault="002078E4">
      <w:pPr>
        <w:spacing w:line="240" w:lineRule="exact"/>
        <w:rPr>
          <w:sz w:val="24"/>
          <w:szCs w:val="24"/>
        </w:rPr>
      </w:pPr>
    </w:p>
    <w:p w14:paraId="48C94F60" w14:textId="77777777" w:rsidR="002078E4" w:rsidRDefault="002078E4">
      <w:pPr>
        <w:spacing w:line="240" w:lineRule="exact"/>
        <w:rPr>
          <w:sz w:val="24"/>
          <w:szCs w:val="24"/>
        </w:rPr>
      </w:pPr>
    </w:p>
    <w:p w14:paraId="6DF6E466" w14:textId="77777777" w:rsidR="002078E4" w:rsidRDefault="002078E4">
      <w:pPr>
        <w:spacing w:line="240" w:lineRule="exact"/>
        <w:rPr>
          <w:sz w:val="24"/>
          <w:szCs w:val="24"/>
        </w:rPr>
      </w:pPr>
    </w:p>
    <w:p w14:paraId="33A504AE" w14:textId="77777777" w:rsidR="002078E4" w:rsidRDefault="002078E4">
      <w:pPr>
        <w:spacing w:line="240" w:lineRule="exact"/>
        <w:rPr>
          <w:sz w:val="24"/>
          <w:szCs w:val="24"/>
        </w:rPr>
      </w:pPr>
    </w:p>
    <w:p w14:paraId="5CB16924" w14:textId="77777777" w:rsidR="002078E4" w:rsidRDefault="002078E4">
      <w:pPr>
        <w:spacing w:line="240" w:lineRule="exact"/>
        <w:rPr>
          <w:sz w:val="24"/>
          <w:szCs w:val="24"/>
        </w:rPr>
      </w:pPr>
    </w:p>
    <w:p w14:paraId="1D1B736E" w14:textId="77777777" w:rsidR="002078E4" w:rsidRDefault="002078E4">
      <w:pPr>
        <w:spacing w:line="240" w:lineRule="exact"/>
        <w:rPr>
          <w:sz w:val="24"/>
          <w:szCs w:val="24"/>
        </w:rPr>
      </w:pPr>
    </w:p>
    <w:p w14:paraId="41280546" w14:textId="77777777" w:rsidR="002078E4" w:rsidRDefault="002078E4">
      <w:pPr>
        <w:spacing w:line="240" w:lineRule="exact"/>
        <w:rPr>
          <w:sz w:val="24"/>
          <w:szCs w:val="24"/>
        </w:rPr>
      </w:pPr>
    </w:p>
    <w:p w14:paraId="375F1EC1" w14:textId="77777777" w:rsidR="002078E4" w:rsidRDefault="002078E4">
      <w:pPr>
        <w:spacing w:line="240" w:lineRule="exact"/>
        <w:rPr>
          <w:sz w:val="24"/>
          <w:szCs w:val="24"/>
        </w:rPr>
      </w:pPr>
    </w:p>
    <w:p w14:paraId="572BA129" w14:textId="77777777" w:rsidR="002078E4" w:rsidRDefault="002078E4">
      <w:pPr>
        <w:spacing w:line="240" w:lineRule="exact"/>
        <w:rPr>
          <w:sz w:val="24"/>
          <w:szCs w:val="24"/>
        </w:rPr>
      </w:pPr>
    </w:p>
    <w:p w14:paraId="3FD293F0" w14:textId="77777777" w:rsidR="002078E4" w:rsidRDefault="002078E4">
      <w:pPr>
        <w:spacing w:line="240" w:lineRule="exact"/>
        <w:rPr>
          <w:sz w:val="24"/>
          <w:szCs w:val="24"/>
        </w:rPr>
      </w:pPr>
    </w:p>
    <w:p w14:paraId="0C822333" w14:textId="77777777" w:rsidR="002078E4" w:rsidRDefault="002078E4">
      <w:pPr>
        <w:spacing w:line="240" w:lineRule="exact"/>
        <w:rPr>
          <w:sz w:val="24"/>
          <w:szCs w:val="24"/>
        </w:rPr>
      </w:pPr>
    </w:p>
    <w:p w14:paraId="778D1A2A" w14:textId="77777777" w:rsidR="002078E4" w:rsidRDefault="002078E4">
      <w:pPr>
        <w:spacing w:line="240" w:lineRule="exact"/>
        <w:rPr>
          <w:sz w:val="24"/>
          <w:szCs w:val="24"/>
        </w:rPr>
      </w:pPr>
    </w:p>
    <w:p w14:paraId="7B31B7C3" w14:textId="77777777" w:rsidR="002078E4" w:rsidRDefault="002078E4">
      <w:pPr>
        <w:spacing w:line="240" w:lineRule="exact"/>
        <w:rPr>
          <w:sz w:val="24"/>
          <w:szCs w:val="24"/>
        </w:rPr>
      </w:pPr>
    </w:p>
    <w:p w14:paraId="3D63B371" w14:textId="77777777" w:rsidR="002078E4" w:rsidRDefault="002078E4">
      <w:pPr>
        <w:spacing w:line="240" w:lineRule="exact"/>
        <w:rPr>
          <w:sz w:val="24"/>
          <w:szCs w:val="24"/>
        </w:rPr>
      </w:pPr>
    </w:p>
    <w:p w14:paraId="34E7DCC7" w14:textId="77777777" w:rsidR="002078E4" w:rsidRDefault="002078E4">
      <w:pPr>
        <w:spacing w:line="240" w:lineRule="exact"/>
        <w:rPr>
          <w:sz w:val="24"/>
          <w:szCs w:val="24"/>
        </w:rPr>
      </w:pPr>
    </w:p>
    <w:p w14:paraId="3E0D9942" w14:textId="77777777" w:rsidR="002078E4" w:rsidRDefault="002078E4">
      <w:pPr>
        <w:spacing w:line="240" w:lineRule="exact"/>
        <w:rPr>
          <w:sz w:val="24"/>
          <w:szCs w:val="24"/>
        </w:rPr>
      </w:pPr>
    </w:p>
    <w:p w14:paraId="2ABD4016" w14:textId="77777777" w:rsidR="002078E4" w:rsidRDefault="002078E4">
      <w:pPr>
        <w:spacing w:line="240" w:lineRule="exact"/>
        <w:rPr>
          <w:sz w:val="24"/>
          <w:szCs w:val="24"/>
        </w:rPr>
      </w:pPr>
    </w:p>
    <w:p w14:paraId="39504DEE" w14:textId="77777777" w:rsidR="002078E4" w:rsidRDefault="002078E4">
      <w:pPr>
        <w:spacing w:after="72" w:line="240" w:lineRule="exact"/>
        <w:rPr>
          <w:sz w:val="24"/>
          <w:szCs w:val="24"/>
        </w:rPr>
      </w:pPr>
    </w:p>
    <w:p w14:paraId="58CA774E" w14:textId="77777777" w:rsidR="002078E4" w:rsidRDefault="00000000">
      <w:pPr>
        <w:widowControl w:val="0"/>
        <w:spacing w:line="240" w:lineRule="auto"/>
        <w:ind w:left="6531" w:right="-20"/>
        <w:rPr>
          <w:rFonts w:ascii="Arial" w:eastAsia="Arial" w:hAnsi="Arial" w:cs="Arial"/>
          <w:i/>
          <w:iCs/>
          <w:color w:val="000000"/>
          <w:sz w:val="24"/>
          <w:szCs w:val="24"/>
        </w:r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Q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sti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n 1 c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tin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…</w:t>
      </w:r>
      <w:bookmarkEnd w:id="4"/>
    </w:p>
    <w:p w14:paraId="6A4FCEFD" w14:textId="77777777" w:rsidR="002078E4" w:rsidRDefault="00000000">
      <w:pPr>
        <w:widowControl w:val="0"/>
        <w:spacing w:line="240" w:lineRule="auto"/>
        <w:ind w:left="4469" w:right="-20"/>
        <w:rPr>
          <w:rFonts w:ascii="Arial" w:eastAsia="Arial" w:hAnsi="Arial" w:cs="Arial"/>
          <w:color w:val="000000"/>
          <w:sz w:val="24"/>
          <w:szCs w:val="24"/>
        </w:rPr>
      </w:pPr>
      <w:bookmarkStart w:id="5" w:name="_page_42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8</w:t>
      </w:r>
      <w:r>
        <w:rPr>
          <w:noProof/>
        </w:rPr>
        <w:drawing>
          <wp:anchor distT="0" distB="0" distL="114300" distR="114300" simplePos="0" relativeHeight="251637760" behindDoc="1" locked="0" layoutInCell="0" allowOverlap="1" wp14:anchorId="34717E72" wp14:editId="010CBC86">
            <wp:simplePos x="0" y="0"/>
            <wp:positionH relativeFrom="page">
              <wp:posOffset>914400</wp:posOffset>
            </wp:positionH>
            <wp:positionV relativeFrom="page">
              <wp:posOffset>1205229</wp:posOffset>
            </wp:positionV>
            <wp:extent cx="5809615" cy="7724647"/>
            <wp:effectExtent l="0" t="0" r="0" b="0"/>
            <wp:wrapNone/>
            <wp:docPr id="211" name="drawingObject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09615" cy="7724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C4B015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A3C5E3" w14:textId="77777777" w:rsidR="002078E4" w:rsidRDefault="002078E4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0BEB480C" w14:textId="77777777" w:rsidR="002078E4" w:rsidRDefault="00000000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…q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on 1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tinue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14:paraId="5C3798C6" w14:textId="77777777" w:rsidR="002078E4" w:rsidRDefault="00000000">
      <w:pPr>
        <w:widowControl w:val="0"/>
        <w:spacing w:line="240" w:lineRule="auto"/>
        <w:ind w:left="-66" w:right="68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-6020Y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rsion 2</w:t>
      </w:r>
    </w:p>
    <w:p w14:paraId="5BECC868" w14:textId="77777777" w:rsidR="002078E4" w:rsidRDefault="002078E4">
      <w:pPr>
        <w:sectPr w:rsidR="002078E4">
          <w:pgSz w:w="11906" w:h="16838"/>
          <w:pgMar w:top="720" w:right="850" w:bottom="0" w:left="1440" w:header="0" w:footer="0" w:gutter="0"/>
          <w:cols w:num="2" w:space="708" w:equalWidth="0">
            <w:col w:w="4604" w:space="3060"/>
            <w:col w:w="1951" w:space="0"/>
          </w:cols>
        </w:sectPr>
      </w:pPr>
    </w:p>
    <w:p w14:paraId="25D12DE0" w14:textId="77777777" w:rsidR="002078E4" w:rsidRDefault="002078E4">
      <w:pPr>
        <w:spacing w:line="240" w:lineRule="exact"/>
        <w:rPr>
          <w:sz w:val="24"/>
          <w:szCs w:val="24"/>
        </w:rPr>
      </w:pPr>
    </w:p>
    <w:p w14:paraId="64D9BA06" w14:textId="77777777" w:rsidR="002078E4" w:rsidRDefault="002078E4">
      <w:pPr>
        <w:spacing w:line="240" w:lineRule="exact"/>
        <w:rPr>
          <w:sz w:val="24"/>
          <w:szCs w:val="24"/>
        </w:rPr>
      </w:pPr>
    </w:p>
    <w:p w14:paraId="0FC2553E" w14:textId="77777777" w:rsidR="002078E4" w:rsidRDefault="002078E4">
      <w:pPr>
        <w:spacing w:line="240" w:lineRule="exact"/>
        <w:rPr>
          <w:sz w:val="24"/>
          <w:szCs w:val="24"/>
        </w:rPr>
      </w:pPr>
    </w:p>
    <w:p w14:paraId="2D4CF5EE" w14:textId="77777777" w:rsidR="002078E4" w:rsidRDefault="002078E4">
      <w:pPr>
        <w:spacing w:line="240" w:lineRule="exact"/>
        <w:rPr>
          <w:sz w:val="24"/>
          <w:szCs w:val="24"/>
        </w:rPr>
      </w:pPr>
    </w:p>
    <w:p w14:paraId="7C836D18" w14:textId="77777777" w:rsidR="002078E4" w:rsidRDefault="002078E4">
      <w:pPr>
        <w:spacing w:line="240" w:lineRule="exact"/>
        <w:rPr>
          <w:sz w:val="24"/>
          <w:szCs w:val="24"/>
        </w:rPr>
      </w:pPr>
    </w:p>
    <w:p w14:paraId="58FD366A" w14:textId="77777777" w:rsidR="002078E4" w:rsidRDefault="002078E4">
      <w:pPr>
        <w:spacing w:line="240" w:lineRule="exact"/>
        <w:rPr>
          <w:sz w:val="24"/>
          <w:szCs w:val="24"/>
        </w:rPr>
      </w:pPr>
    </w:p>
    <w:p w14:paraId="051D74BA" w14:textId="77777777" w:rsidR="002078E4" w:rsidRDefault="002078E4">
      <w:pPr>
        <w:spacing w:line="240" w:lineRule="exact"/>
        <w:rPr>
          <w:sz w:val="24"/>
          <w:szCs w:val="24"/>
        </w:rPr>
      </w:pPr>
    </w:p>
    <w:p w14:paraId="5613AC7B" w14:textId="77777777" w:rsidR="002078E4" w:rsidRDefault="002078E4">
      <w:pPr>
        <w:spacing w:line="240" w:lineRule="exact"/>
        <w:rPr>
          <w:sz w:val="24"/>
          <w:szCs w:val="24"/>
        </w:rPr>
      </w:pPr>
    </w:p>
    <w:p w14:paraId="4BCCCB44" w14:textId="77777777" w:rsidR="002078E4" w:rsidRDefault="002078E4">
      <w:pPr>
        <w:spacing w:line="240" w:lineRule="exact"/>
        <w:rPr>
          <w:sz w:val="24"/>
          <w:szCs w:val="24"/>
        </w:rPr>
      </w:pPr>
    </w:p>
    <w:p w14:paraId="0A9ECEB7" w14:textId="77777777" w:rsidR="002078E4" w:rsidRDefault="002078E4">
      <w:pPr>
        <w:spacing w:line="240" w:lineRule="exact"/>
        <w:rPr>
          <w:sz w:val="24"/>
          <w:szCs w:val="24"/>
        </w:rPr>
      </w:pPr>
    </w:p>
    <w:p w14:paraId="096D0240" w14:textId="77777777" w:rsidR="002078E4" w:rsidRDefault="002078E4">
      <w:pPr>
        <w:spacing w:line="240" w:lineRule="exact"/>
        <w:rPr>
          <w:sz w:val="24"/>
          <w:szCs w:val="24"/>
        </w:rPr>
      </w:pPr>
    </w:p>
    <w:p w14:paraId="35FBF478" w14:textId="77777777" w:rsidR="002078E4" w:rsidRDefault="002078E4">
      <w:pPr>
        <w:spacing w:line="240" w:lineRule="exact"/>
        <w:rPr>
          <w:sz w:val="24"/>
          <w:szCs w:val="24"/>
        </w:rPr>
      </w:pPr>
    </w:p>
    <w:p w14:paraId="1DDE614F" w14:textId="77777777" w:rsidR="002078E4" w:rsidRDefault="002078E4">
      <w:pPr>
        <w:spacing w:line="240" w:lineRule="exact"/>
        <w:rPr>
          <w:sz w:val="24"/>
          <w:szCs w:val="24"/>
        </w:rPr>
      </w:pPr>
    </w:p>
    <w:p w14:paraId="7747D2A3" w14:textId="77777777" w:rsidR="002078E4" w:rsidRDefault="002078E4">
      <w:pPr>
        <w:spacing w:line="240" w:lineRule="exact"/>
        <w:rPr>
          <w:sz w:val="24"/>
          <w:szCs w:val="24"/>
        </w:rPr>
      </w:pPr>
    </w:p>
    <w:p w14:paraId="1968A73C" w14:textId="77777777" w:rsidR="002078E4" w:rsidRDefault="002078E4">
      <w:pPr>
        <w:spacing w:line="240" w:lineRule="exact"/>
        <w:rPr>
          <w:sz w:val="24"/>
          <w:szCs w:val="24"/>
        </w:rPr>
      </w:pPr>
    </w:p>
    <w:p w14:paraId="5EE4718D" w14:textId="77777777" w:rsidR="002078E4" w:rsidRDefault="002078E4">
      <w:pPr>
        <w:spacing w:line="240" w:lineRule="exact"/>
        <w:rPr>
          <w:sz w:val="24"/>
          <w:szCs w:val="24"/>
        </w:rPr>
      </w:pPr>
    </w:p>
    <w:p w14:paraId="7CE5165F" w14:textId="77777777" w:rsidR="002078E4" w:rsidRDefault="002078E4">
      <w:pPr>
        <w:spacing w:line="240" w:lineRule="exact"/>
        <w:rPr>
          <w:sz w:val="24"/>
          <w:szCs w:val="24"/>
        </w:rPr>
      </w:pPr>
    </w:p>
    <w:p w14:paraId="7B9826C8" w14:textId="77777777" w:rsidR="002078E4" w:rsidRDefault="002078E4">
      <w:pPr>
        <w:spacing w:line="240" w:lineRule="exact"/>
        <w:rPr>
          <w:sz w:val="24"/>
          <w:szCs w:val="24"/>
        </w:rPr>
      </w:pPr>
    </w:p>
    <w:p w14:paraId="1714B2A1" w14:textId="77777777" w:rsidR="002078E4" w:rsidRDefault="002078E4">
      <w:pPr>
        <w:spacing w:line="240" w:lineRule="exact"/>
        <w:rPr>
          <w:sz w:val="24"/>
          <w:szCs w:val="24"/>
        </w:rPr>
      </w:pPr>
    </w:p>
    <w:p w14:paraId="10159A97" w14:textId="77777777" w:rsidR="002078E4" w:rsidRDefault="002078E4">
      <w:pPr>
        <w:spacing w:line="240" w:lineRule="exact"/>
        <w:rPr>
          <w:sz w:val="24"/>
          <w:szCs w:val="24"/>
        </w:rPr>
      </w:pPr>
    </w:p>
    <w:p w14:paraId="27D84D00" w14:textId="77777777" w:rsidR="002078E4" w:rsidRDefault="002078E4">
      <w:pPr>
        <w:spacing w:line="240" w:lineRule="exact"/>
        <w:rPr>
          <w:sz w:val="24"/>
          <w:szCs w:val="24"/>
        </w:rPr>
      </w:pPr>
    </w:p>
    <w:p w14:paraId="300ED10B" w14:textId="77777777" w:rsidR="002078E4" w:rsidRDefault="002078E4">
      <w:pPr>
        <w:spacing w:line="240" w:lineRule="exact"/>
        <w:rPr>
          <w:sz w:val="24"/>
          <w:szCs w:val="24"/>
        </w:rPr>
      </w:pPr>
    </w:p>
    <w:p w14:paraId="437656E2" w14:textId="77777777" w:rsidR="002078E4" w:rsidRDefault="002078E4">
      <w:pPr>
        <w:spacing w:line="240" w:lineRule="exact"/>
        <w:rPr>
          <w:sz w:val="24"/>
          <w:szCs w:val="24"/>
        </w:rPr>
      </w:pPr>
    </w:p>
    <w:p w14:paraId="2DEFE54F" w14:textId="77777777" w:rsidR="002078E4" w:rsidRDefault="002078E4">
      <w:pPr>
        <w:spacing w:line="240" w:lineRule="exact"/>
        <w:rPr>
          <w:sz w:val="24"/>
          <w:szCs w:val="24"/>
        </w:rPr>
      </w:pPr>
    </w:p>
    <w:p w14:paraId="673CCCEE" w14:textId="77777777" w:rsidR="002078E4" w:rsidRDefault="002078E4">
      <w:pPr>
        <w:spacing w:line="240" w:lineRule="exact"/>
        <w:rPr>
          <w:sz w:val="24"/>
          <w:szCs w:val="24"/>
        </w:rPr>
      </w:pPr>
    </w:p>
    <w:p w14:paraId="228EC05F" w14:textId="77777777" w:rsidR="002078E4" w:rsidRDefault="002078E4">
      <w:pPr>
        <w:spacing w:line="240" w:lineRule="exact"/>
        <w:rPr>
          <w:sz w:val="24"/>
          <w:szCs w:val="24"/>
        </w:rPr>
      </w:pPr>
    </w:p>
    <w:p w14:paraId="5976C44B" w14:textId="77777777" w:rsidR="002078E4" w:rsidRDefault="002078E4">
      <w:pPr>
        <w:spacing w:line="240" w:lineRule="exact"/>
        <w:rPr>
          <w:sz w:val="24"/>
          <w:szCs w:val="24"/>
        </w:rPr>
      </w:pPr>
    </w:p>
    <w:p w14:paraId="3C554B89" w14:textId="77777777" w:rsidR="002078E4" w:rsidRDefault="002078E4">
      <w:pPr>
        <w:spacing w:line="240" w:lineRule="exact"/>
        <w:rPr>
          <w:sz w:val="24"/>
          <w:szCs w:val="24"/>
        </w:rPr>
      </w:pPr>
    </w:p>
    <w:p w14:paraId="2F3F9BE4" w14:textId="77777777" w:rsidR="002078E4" w:rsidRDefault="002078E4">
      <w:pPr>
        <w:spacing w:line="240" w:lineRule="exact"/>
        <w:rPr>
          <w:sz w:val="24"/>
          <w:szCs w:val="24"/>
        </w:rPr>
      </w:pPr>
    </w:p>
    <w:p w14:paraId="364C3A7E" w14:textId="77777777" w:rsidR="002078E4" w:rsidRDefault="002078E4">
      <w:pPr>
        <w:spacing w:line="240" w:lineRule="exact"/>
        <w:rPr>
          <w:sz w:val="24"/>
          <w:szCs w:val="24"/>
        </w:rPr>
      </w:pPr>
    </w:p>
    <w:p w14:paraId="256CC440" w14:textId="77777777" w:rsidR="002078E4" w:rsidRDefault="002078E4">
      <w:pPr>
        <w:spacing w:line="240" w:lineRule="exact"/>
        <w:rPr>
          <w:sz w:val="24"/>
          <w:szCs w:val="24"/>
        </w:rPr>
      </w:pPr>
    </w:p>
    <w:p w14:paraId="58B181DF" w14:textId="77777777" w:rsidR="002078E4" w:rsidRDefault="002078E4">
      <w:pPr>
        <w:spacing w:line="240" w:lineRule="exact"/>
        <w:rPr>
          <w:sz w:val="24"/>
          <w:szCs w:val="24"/>
        </w:rPr>
      </w:pPr>
    </w:p>
    <w:p w14:paraId="2CD031D0" w14:textId="77777777" w:rsidR="002078E4" w:rsidRDefault="002078E4">
      <w:pPr>
        <w:spacing w:line="240" w:lineRule="exact"/>
        <w:rPr>
          <w:sz w:val="24"/>
          <w:szCs w:val="24"/>
        </w:rPr>
      </w:pPr>
    </w:p>
    <w:p w14:paraId="4A13BE52" w14:textId="77777777" w:rsidR="002078E4" w:rsidRDefault="002078E4">
      <w:pPr>
        <w:spacing w:line="240" w:lineRule="exact"/>
        <w:rPr>
          <w:sz w:val="24"/>
          <w:szCs w:val="24"/>
        </w:rPr>
      </w:pPr>
    </w:p>
    <w:p w14:paraId="72792DBF" w14:textId="77777777" w:rsidR="002078E4" w:rsidRDefault="002078E4">
      <w:pPr>
        <w:spacing w:line="240" w:lineRule="exact"/>
        <w:rPr>
          <w:sz w:val="24"/>
          <w:szCs w:val="24"/>
        </w:rPr>
      </w:pPr>
    </w:p>
    <w:p w14:paraId="2DDCF00C" w14:textId="77777777" w:rsidR="002078E4" w:rsidRDefault="002078E4">
      <w:pPr>
        <w:spacing w:line="240" w:lineRule="exact"/>
        <w:rPr>
          <w:sz w:val="24"/>
          <w:szCs w:val="24"/>
        </w:rPr>
      </w:pPr>
    </w:p>
    <w:p w14:paraId="0FF1D959" w14:textId="77777777" w:rsidR="002078E4" w:rsidRDefault="002078E4">
      <w:pPr>
        <w:spacing w:line="240" w:lineRule="exact"/>
        <w:rPr>
          <w:sz w:val="24"/>
          <w:szCs w:val="24"/>
        </w:rPr>
      </w:pPr>
    </w:p>
    <w:p w14:paraId="4C2BEEC4" w14:textId="77777777" w:rsidR="002078E4" w:rsidRDefault="002078E4">
      <w:pPr>
        <w:spacing w:line="240" w:lineRule="exact"/>
        <w:rPr>
          <w:sz w:val="24"/>
          <w:szCs w:val="24"/>
        </w:rPr>
      </w:pPr>
    </w:p>
    <w:p w14:paraId="4C73C153" w14:textId="77777777" w:rsidR="002078E4" w:rsidRDefault="002078E4">
      <w:pPr>
        <w:spacing w:line="240" w:lineRule="exact"/>
        <w:rPr>
          <w:sz w:val="24"/>
          <w:szCs w:val="24"/>
        </w:rPr>
      </w:pPr>
    </w:p>
    <w:p w14:paraId="0FCC6B1E" w14:textId="77777777" w:rsidR="002078E4" w:rsidRDefault="002078E4">
      <w:pPr>
        <w:spacing w:line="240" w:lineRule="exact"/>
        <w:rPr>
          <w:sz w:val="24"/>
          <w:szCs w:val="24"/>
        </w:rPr>
      </w:pPr>
    </w:p>
    <w:p w14:paraId="303608D5" w14:textId="77777777" w:rsidR="002078E4" w:rsidRDefault="002078E4">
      <w:pPr>
        <w:spacing w:line="240" w:lineRule="exact"/>
        <w:rPr>
          <w:sz w:val="24"/>
          <w:szCs w:val="24"/>
        </w:rPr>
      </w:pPr>
    </w:p>
    <w:p w14:paraId="23FDB04B" w14:textId="77777777" w:rsidR="002078E4" w:rsidRDefault="002078E4">
      <w:pPr>
        <w:spacing w:line="240" w:lineRule="exact"/>
        <w:rPr>
          <w:sz w:val="24"/>
          <w:szCs w:val="24"/>
        </w:rPr>
      </w:pPr>
    </w:p>
    <w:p w14:paraId="5660E9B6" w14:textId="77777777" w:rsidR="002078E4" w:rsidRDefault="002078E4">
      <w:pPr>
        <w:spacing w:line="240" w:lineRule="exact"/>
        <w:rPr>
          <w:sz w:val="24"/>
          <w:szCs w:val="24"/>
        </w:rPr>
      </w:pPr>
    </w:p>
    <w:p w14:paraId="5EF2DB5C" w14:textId="77777777" w:rsidR="002078E4" w:rsidRDefault="002078E4">
      <w:pPr>
        <w:spacing w:line="240" w:lineRule="exact"/>
        <w:rPr>
          <w:sz w:val="24"/>
          <w:szCs w:val="24"/>
        </w:rPr>
      </w:pPr>
    </w:p>
    <w:p w14:paraId="25D63602" w14:textId="77777777" w:rsidR="002078E4" w:rsidRDefault="002078E4">
      <w:pPr>
        <w:spacing w:line="240" w:lineRule="exact"/>
        <w:rPr>
          <w:sz w:val="24"/>
          <w:szCs w:val="24"/>
        </w:rPr>
      </w:pPr>
    </w:p>
    <w:p w14:paraId="25E2BF8C" w14:textId="77777777" w:rsidR="002078E4" w:rsidRDefault="002078E4">
      <w:pPr>
        <w:spacing w:line="240" w:lineRule="exact"/>
        <w:rPr>
          <w:sz w:val="24"/>
          <w:szCs w:val="24"/>
        </w:rPr>
      </w:pPr>
    </w:p>
    <w:p w14:paraId="06DB2904" w14:textId="77777777" w:rsidR="002078E4" w:rsidRDefault="002078E4">
      <w:pPr>
        <w:spacing w:line="240" w:lineRule="exact"/>
        <w:rPr>
          <w:sz w:val="24"/>
          <w:szCs w:val="24"/>
        </w:rPr>
      </w:pPr>
    </w:p>
    <w:p w14:paraId="20C1390D" w14:textId="77777777" w:rsidR="002078E4" w:rsidRDefault="002078E4">
      <w:pPr>
        <w:spacing w:line="240" w:lineRule="exact"/>
        <w:rPr>
          <w:sz w:val="24"/>
          <w:szCs w:val="24"/>
        </w:rPr>
      </w:pPr>
    </w:p>
    <w:p w14:paraId="2FB65CD9" w14:textId="77777777" w:rsidR="002078E4" w:rsidRDefault="002078E4">
      <w:pPr>
        <w:spacing w:line="240" w:lineRule="exact"/>
        <w:rPr>
          <w:sz w:val="24"/>
          <w:szCs w:val="24"/>
        </w:rPr>
      </w:pPr>
    </w:p>
    <w:p w14:paraId="0214C25C" w14:textId="77777777" w:rsidR="002078E4" w:rsidRDefault="002078E4">
      <w:pPr>
        <w:spacing w:line="240" w:lineRule="exact"/>
        <w:rPr>
          <w:sz w:val="24"/>
          <w:szCs w:val="24"/>
        </w:rPr>
      </w:pPr>
    </w:p>
    <w:p w14:paraId="7170E882" w14:textId="77777777" w:rsidR="002078E4" w:rsidRDefault="002078E4">
      <w:pPr>
        <w:spacing w:line="240" w:lineRule="exact"/>
        <w:rPr>
          <w:sz w:val="24"/>
          <w:szCs w:val="24"/>
        </w:rPr>
      </w:pPr>
    </w:p>
    <w:p w14:paraId="1394C010" w14:textId="77777777" w:rsidR="002078E4" w:rsidRDefault="002078E4">
      <w:pPr>
        <w:spacing w:line="240" w:lineRule="exact"/>
        <w:rPr>
          <w:sz w:val="24"/>
          <w:szCs w:val="24"/>
        </w:rPr>
      </w:pPr>
    </w:p>
    <w:p w14:paraId="4C98E161" w14:textId="77777777" w:rsidR="002078E4" w:rsidRDefault="002078E4">
      <w:pPr>
        <w:spacing w:after="4" w:line="180" w:lineRule="exact"/>
        <w:rPr>
          <w:sz w:val="18"/>
          <w:szCs w:val="18"/>
        </w:rPr>
      </w:pPr>
    </w:p>
    <w:p w14:paraId="200B2F97" w14:textId="77777777" w:rsidR="002078E4" w:rsidRDefault="00000000">
      <w:pPr>
        <w:widowControl w:val="0"/>
        <w:spacing w:line="240" w:lineRule="auto"/>
        <w:ind w:left="6531" w:right="-20"/>
        <w:rPr>
          <w:rFonts w:ascii="Arial" w:eastAsia="Arial" w:hAnsi="Arial" w:cs="Arial"/>
          <w:i/>
          <w:iCs/>
          <w:color w:val="000000"/>
          <w:sz w:val="24"/>
          <w:szCs w:val="24"/>
        </w:r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Q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sti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n 1 c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tin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…</w:t>
      </w:r>
      <w:bookmarkEnd w:id="5"/>
    </w:p>
    <w:p w14:paraId="13E46718" w14:textId="77777777" w:rsidR="00EB18C1" w:rsidRDefault="00EB18C1">
      <w:pPr>
        <w:widowControl w:val="0"/>
        <w:spacing w:line="240" w:lineRule="auto"/>
        <w:ind w:left="4469" w:right="-20"/>
        <w:rPr>
          <w:rFonts w:ascii="Arial" w:eastAsia="Arial" w:hAnsi="Arial" w:cs="Arial"/>
          <w:color w:val="000000"/>
          <w:sz w:val="24"/>
          <w:szCs w:val="24"/>
        </w:rPr>
      </w:pPr>
      <w:bookmarkStart w:id="6" w:name="_page_45_0"/>
    </w:p>
    <w:p w14:paraId="331B1FF2" w14:textId="77777777" w:rsidR="002078E4" w:rsidRDefault="002078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A555F7" w14:textId="77777777" w:rsidR="002078E4" w:rsidRDefault="002078E4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1F7F7128" w14:textId="5F2AF25A" w:rsidR="002078E4" w:rsidRDefault="00000000" w:rsidP="00EB18C1">
      <w:pPr>
        <w:widowControl w:val="0"/>
        <w:spacing w:line="240" w:lineRule="auto"/>
        <w:ind w:left="-66" w:right="68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</w:p>
    <w:p w14:paraId="7724CA2B" w14:textId="77777777" w:rsidR="002078E4" w:rsidRDefault="002078E4">
      <w:pPr>
        <w:sectPr w:rsidR="002078E4">
          <w:pgSz w:w="11906" w:h="16838"/>
          <w:pgMar w:top="720" w:right="850" w:bottom="0" w:left="1440" w:header="0" w:footer="0" w:gutter="0"/>
          <w:cols w:num="2" w:space="708" w:equalWidth="0">
            <w:col w:w="4604" w:space="3060"/>
            <w:col w:w="1951" w:space="0"/>
          </w:cols>
        </w:sectPr>
      </w:pPr>
    </w:p>
    <w:p w14:paraId="596CCE21" w14:textId="77777777" w:rsidR="002078E4" w:rsidRDefault="002078E4">
      <w:pPr>
        <w:spacing w:after="3" w:line="180" w:lineRule="exact"/>
        <w:rPr>
          <w:sz w:val="18"/>
          <w:szCs w:val="18"/>
        </w:rPr>
      </w:pPr>
    </w:p>
    <w:p w14:paraId="3E2CA13A" w14:textId="6C2565E8" w:rsidR="002078E4" w:rsidRPr="00EB18C1" w:rsidRDefault="00000000" w:rsidP="00EB18C1">
      <w:pPr>
        <w:pStyle w:val="ListParagraph"/>
        <w:widowControl w:val="0"/>
        <w:numPr>
          <w:ilvl w:val="0"/>
          <w:numId w:val="1"/>
        </w:numPr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W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ith</w:t>
      </w:r>
      <w:r w:rsidRPr="00EB18C1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re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f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ere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o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c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r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re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nt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vi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enc</w:t>
      </w:r>
      <w:r w:rsidRPr="00EB18C1">
        <w:rPr>
          <w:rFonts w:ascii="Arial" w:eastAsia="Arial" w:hAnsi="Arial" w:cs="Arial"/>
          <w:color w:val="000000"/>
          <w:spacing w:val="4"/>
          <w:sz w:val="24"/>
          <w:szCs w:val="24"/>
        </w:rPr>
        <w:t>e</w:t>
      </w:r>
      <w:r w:rsidRPr="00EB18C1">
        <w:rPr>
          <w:rFonts w:ascii="Arial" w:eastAsia="Arial" w:hAnsi="Arial" w:cs="Arial"/>
          <w:color w:val="000000"/>
          <w:spacing w:val="-2"/>
          <w:sz w:val="24"/>
          <w:szCs w:val="24"/>
        </w:rPr>
        <w:t>-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based guid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lines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w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ere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a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pp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r</w:t>
      </w:r>
      <w:r w:rsidRPr="00EB18C1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priat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, cr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tiq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e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RG’s c</w:t>
      </w:r>
      <w:r w:rsidRPr="00EB18C1">
        <w:rPr>
          <w:rFonts w:ascii="Arial" w:eastAsia="Arial" w:hAnsi="Arial" w:cs="Arial"/>
          <w:color w:val="000000"/>
          <w:spacing w:val="2"/>
          <w:sz w:val="24"/>
          <w:szCs w:val="24"/>
        </w:rPr>
        <w:t>u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r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e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t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 xml:space="preserve">rug 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hera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y.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Describe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a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d explain a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y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int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r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enti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 xml:space="preserve">ns 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r recom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endations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ou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wo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ld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 xml:space="preserve">like 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o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ke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re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ardi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g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h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ir tr</w:t>
      </w:r>
      <w:r w:rsidRPr="00EB18C1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atme</w:t>
      </w:r>
      <w:r w:rsidRPr="00EB18C1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EB18C1">
        <w:rPr>
          <w:rFonts w:ascii="Arial" w:eastAsia="Arial" w:hAnsi="Arial" w:cs="Arial"/>
          <w:color w:val="000000"/>
          <w:spacing w:val="5"/>
          <w:sz w:val="24"/>
          <w:szCs w:val="24"/>
        </w:rPr>
        <w:t>t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>.</w:t>
      </w:r>
      <w:r w:rsidRPr="00EB18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E6BE462" w14:textId="029CFC5B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B89D831" wp14:editId="12BF1E45">
                <wp:simplePos x="0" y="0"/>
                <wp:positionH relativeFrom="column">
                  <wp:posOffset>-914400</wp:posOffset>
                </wp:positionH>
                <wp:positionV relativeFrom="paragraph">
                  <wp:posOffset>149323</wp:posOffset>
                </wp:positionV>
                <wp:extent cx="7554351" cy="6829864"/>
                <wp:effectExtent l="0" t="0" r="15240" b="15875"/>
                <wp:wrapNone/>
                <wp:docPr id="21018384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4351" cy="6829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4674B" w14:textId="77777777" w:rsidR="00EB18C1" w:rsidRPr="00EB18C1" w:rsidRDefault="00EB18C1" w:rsidP="00EB18C1">
                            <w:pPr>
                              <w:spacing w:before="100" w:beforeAutospacing="1" w:after="100" w:afterAutospacing="1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EB1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  <w:t>Acute STEMI Management:</w:t>
                            </w:r>
                          </w:p>
                          <w:p w14:paraId="690B86BA" w14:textId="77777777" w:rsidR="00EB18C1" w:rsidRPr="00EB18C1" w:rsidRDefault="00EB18C1" w:rsidP="00EB18C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EB18C1"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 xml:space="preserve">The patient has been appropriately managed according to current </w:t>
                            </w:r>
                            <w:r w:rsidRPr="00EB1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  <w:t>NICE</w:t>
                            </w:r>
                            <w:r w:rsidRPr="00EB18C1"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 xml:space="preserve"> and </w:t>
                            </w:r>
                            <w:r w:rsidRPr="00EB1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  <w:t>ESC guidelines</w:t>
                            </w:r>
                            <w:r w:rsidRPr="00EB18C1"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 xml:space="preserve"> for the treatment of STEMI:</w:t>
                            </w:r>
                          </w:p>
                          <w:p w14:paraId="7A3C8FA5" w14:textId="77777777" w:rsidR="00EB18C1" w:rsidRPr="00EB18C1" w:rsidRDefault="00EB18C1" w:rsidP="00EB18C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EB1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  <w:t>Aspirin and Ticagrelor:</w:t>
                            </w:r>
                          </w:p>
                          <w:p w14:paraId="005F935F" w14:textId="77777777" w:rsidR="00EB18C1" w:rsidRPr="00EB18C1" w:rsidRDefault="00EB18C1" w:rsidP="00EB18C1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EB18C1"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Aspirin 300 mg loading dose and 75 mg OD maintenance dose is standard therapy to inhibit platelet aggregation.</w:t>
                            </w:r>
                          </w:p>
                          <w:p w14:paraId="6DA562AC" w14:textId="77777777" w:rsidR="00EB18C1" w:rsidRPr="00EB18C1" w:rsidRDefault="00EB18C1" w:rsidP="00EB18C1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EB18C1"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Ticagrelor 180 mg loading dose and 90 mg BD maintenance dose is recommended as dual antiplatelet therapy (DAPT) alongside aspirin for up to 12 months post-STEMI. Ticagrelor is preferred over clopidogrel due to its superior efficacy in reducing cardiovascular events, as evidenced by the PLATO trial.</w:t>
                            </w:r>
                          </w:p>
                          <w:p w14:paraId="7CC76568" w14:textId="77777777" w:rsidR="00EB18C1" w:rsidRPr="00EB18C1" w:rsidRDefault="00EB18C1" w:rsidP="00EB18C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EB1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  <w:t>Bisoprolol 2.5 mg OD:</w:t>
                            </w:r>
                          </w:p>
                          <w:p w14:paraId="088A37DA" w14:textId="77777777" w:rsidR="00EB18C1" w:rsidRPr="00EB18C1" w:rsidRDefault="00EB18C1" w:rsidP="00EB18C1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EB18C1"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Initiation of a beta-blocker, such as bisoprolol, is appropriate in STEMI management to reduce myocardial oxygen demand, control heart rate, and decrease the risk of arrhythmias. The dose of 2.5 mg OD is a standard starting dose, but titration should be based on tolerance, heart rate, and blood pressure.</w:t>
                            </w:r>
                          </w:p>
                          <w:p w14:paraId="398D5D6B" w14:textId="77777777" w:rsidR="00EB18C1" w:rsidRPr="00EB18C1" w:rsidRDefault="00EB18C1" w:rsidP="00EB18C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EB1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  <w:t>GTN Spray:</w:t>
                            </w:r>
                          </w:p>
                          <w:p w14:paraId="7F45A6B0" w14:textId="77777777" w:rsidR="00EB18C1" w:rsidRPr="00EB18C1" w:rsidRDefault="00EB18C1" w:rsidP="00EB18C1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EB18C1"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Glyceryl trinitrate (GTN) spray is appropriate for symptom relief of angina. It is a standard as-needed medication in acute coronary syndrome (ACS) for its vasodilatory effects.</w:t>
                            </w:r>
                          </w:p>
                          <w:p w14:paraId="2E189F75" w14:textId="77777777" w:rsidR="00EB18C1" w:rsidRPr="00EB18C1" w:rsidRDefault="00EB18C1" w:rsidP="00EB18C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EB1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  <w:t>Recommendation:</w:t>
                            </w:r>
                          </w:p>
                          <w:p w14:paraId="01AA062D" w14:textId="4F7AAE11" w:rsidR="00EB18C1" w:rsidRPr="00EB18C1" w:rsidRDefault="00EB18C1" w:rsidP="00EB18C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EB1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  <w:t>Continue current therapy</w:t>
                            </w:r>
                            <w:r w:rsidRPr="00EB18C1"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 xml:space="preserve"> as per guidelines but monitor blood pressure and heart rate closely. Consider titrating bisoprolol to a higher dose if the patient tolerates it, aiming for a target heart rate of 50-60 bpm, which has been associated with improved outcomes post-MI.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  <w:lang w:val="en-GB"/>
                              </w:rPr>
                              <w:t xml:space="preserve"> Ace inhibitor is used in the secondary prevention for STEMI so it should be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  <w:lang w:val="en-GB"/>
                              </w:rPr>
                              <w:t>added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  <w:lang w:val="en-GB"/>
                              </w:rPr>
                              <w:t xml:space="preserve"> and the amlodipine should be discontinued to assess the patients levels and responsiveness to adding an ace inhibitor before stepping up the treatment and adding in a CCB if the patient blood pressure is still not controlled</w:t>
                            </w:r>
                          </w:p>
                          <w:p w14:paraId="07E7D0B8" w14:textId="5D61F3F7" w:rsidR="00EB18C1" w:rsidRPr="005A7668" w:rsidRDefault="00EB18C1" w:rsidP="00EB18C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  <w:lang w:val="en-GB"/>
                              </w:rPr>
                              <w:t xml:space="preserve">Ticagrelor severely interacts with Carbamazepine so according to the nice guidelines </w:t>
                            </w:r>
                            <w:r w:rsidR="00DE2B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  <w:lang w:val="en-GB"/>
                              </w:rPr>
                              <w:t xml:space="preserve">offer them prasugrel </w:t>
                            </w:r>
                          </w:p>
                          <w:p w14:paraId="3E3F62D0" w14:textId="77777777" w:rsidR="005A7668" w:rsidRDefault="005A7668" w:rsidP="005A7668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  <w:lang w:val="en-GB"/>
                              </w:rPr>
                            </w:pPr>
                          </w:p>
                          <w:p w14:paraId="4B18AE0C" w14:textId="77777777" w:rsidR="005A7668" w:rsidRDefault="005A7668" w:rsidP="005A7668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  <w:lang w:val="en-GB"/>
                              </w:rPr>
                            </w:pPr>
                          </w:p>
                          <w:p w14:paraId="1E5FB100" w14:textId="3A6591AE" w:rsidR="005A7668" w:rsidRPr="00DE2B9C" w:rsidRDefault="005A7668" w:rsidP="005A7668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  <w:lang w:val="en-GB"/>
                              </w:rPr>
                              <w:t>High troponin levels is a biomarker for myocardial infarction so it shows that there is an underlying cause which is the STEMI so appropriate treatment has commenced for it which was the PPCI</w:t>
                            </w:r>
                          </w:p>
                          <w:p w14:paraId="54598FD2" w14:textId="77777777" w:rsidR="00DE2B9C" w:rsidRPr="00EB18C1" w:rsidRDefault="00DE2B9C" w:rsidP="00DE2B9C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6F68430E" w14:textId="77777777" w:rsidR="00EB18C1" w:rsidRDefault="00EB18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9D8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in;margin-top:11.75pt;width:594.85pt;height:537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" fillcolor="white [3201]" strokeweight=".5pt">
                <v:textbox>
                  <w:txbxContent>
                    <w:p w14:paraId="4854674B" w14:textId="77777777" w:rsidR="00EB18C1" w:rsidRPr="00EB18C1" w:rsidRDefault="00EB18C1" w:rsidP="00EB18C1">
                      <w:pPr>
                        <w:spacing w:before="100" w:beforeAutospacing="1" w:after="100" w:afterAutospacing="1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</w:rPr>
                      </w:pPr>
                      <w:r w:rsidRPr="00EB1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</w:rPr>
                        <w:t>Acute STEMI Management:</w:t>
                      </w:r>
                    </w:p>
                    <w:p w14:paraId="690B86BA" w14:textId="77777777" w:rsidR="00EB18C1" w:rsidRPr="00EB18C1" w:rsidRDefault="00EB18C1" w:rsidP="00EB18C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 w:rsidRPr="00EB18C1"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 xml:space="preserve">The patient has been appropriately managed according to current </w:t>
                      </w:r>
                      <w:r w:rsidRPr="00EB1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</w:rPr>
                        <w:t>NICE</w:t>
                      </w:r>
                      <w:r w:rsidRPr="00EB18C1"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 xml:space="preserve"> and </w:t>
                      </w:r>
                      <w:r w:rsidRPr="00EB1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</w:rPr>
                        <w:t>ESC guidelines</w:t>
                      </w:r>
                      <w:r w:rsidRPr="00EB18C1"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 xml:space="preserve"> for the treatment of STEMI:</w:t>
                      </w:r>
                    </w:p>
                    <w:p w14:paraId="7A3C8FA5" w14:textId="77777777" w:rsidR="00EB18C1" w:rsidRPr="00EB18C1" w:rsidRDefault="00EB18C1" w:rsidP="00EB18C1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 w:rsidRPr="00EB1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</w:rPr>
                        <w:t>Aspirin and Ticagrelor:</w:t>
                      </w:r>
                    </w:p>
                    <w:p w14:paraId="005F935F" w14:textId="77777777" w:rsidR="00EB18C1" w:rsidRPr="00EB18C1" w:rsidRDefault="00EB18C1" w:rsidP="00EB18C1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 w:rsidRPr="00EB18C1"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Aspirin 300 mg loading dose and 75 mg OD maintenance dose is standard therapy to inhibit platelet aggregation.</w:t>
                      </w:r>
                    </w:p>
                    <w:p w14:paraId="6DA562AC" w14:textId="77777777" w:rsidR="00EB18C1" w:rsidRPr="00EB18C1" w:rsidRDefault="00EB18C1" w:rsidP="00EB18C1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 w:rsidRPr="00EB18C1"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Ticagrelor 180 mg loading dose and 90 mg BD maintenance dose is recommended as dual antiplatelet therapy (DAPT) alongside aspirin for up to 12 months post-STEMI. Ticagrelor is preferred over clopidogrel due to its superior efficacy in reducing cardiovascular events, as evidenced by the PLATO trial.</w:t>
                      </w:r>
                    </w:p>
                    <w:p w14:paraId="7CC76568" w14:textId="77777777" w:rsidR="00EB18C1" w:rsidRPr="00EB18C1" w:rsidRDefault="00EB18C1" w:rsidP="00EB18C1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 w:rsidRPr="00EB1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</w:rPr>
                        <w:t>Bisoprolol 2.5 mg OD:</w:t>
                      </w:r>
                    </w:p>
                    <w:p w14:paraId="088A37DA" w14:textId="77777777" w:rsidR="00EB18C1" w:rsidRPr="00EB18C1" w:rsidRDefault="00EB18C1" w:rsidP="00EB18C1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 w:rsidRPr="00EB18C1"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Initiation of a beta-blocker, such as bisoprolol, is appropriate in STEMI management to reduce myocardial oxygen demand, control heart rate, and decrease the risk of arrhythmias. The dose of 2.5 mg OD is a standard starting dose, but titration should be based on tolerance, heart rate, and blood pressure.</w:t>
                      </w:r>
                    </w:p>
                    <w:p w14:paraId="398D5D6B" w14:textId="77777777" w:rsidR="00EB18C1" w:rsidRPr="00EB18C1" w:rsidRDefault="00EB18C1" w:rsidP="00EB18C1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 w:rsidRPr="00EB1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</w:rPr>
                        <w:t>GTN Spray:</w:t>
                      </w:r>
                    </w:p>
                    <w:p w14:paraId="7F45A6B0" w14:textId="77777777" w:rsidR="00EB18C1" w:rsidRPr="00EB18C1" w:rsidRDefault="00EB18C1" w:rsidP="00EB18C1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 w:rsidRPr="00EB18C1"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Glyceryl trinitrate (GTN) spray is appropriate for symptom relief of angina. It is a standard as-needed medication in acute coronary syndrome (ACS) for its vasodilatory effects.</w:t>
                      </w:r>
                    </w:p>
                    <w:p w14:paraId="2E189F75" w14:textId="77777777" w:rsidR="00EB18C1" w:rsidRPr="00EB18C1" w:rsidRDefault="00EB18C1" w:rsidP="00EB18C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 w:rsidRPr="00EB1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</w:rPr>
                        <w:t>Recommendation:</w:t>
                      </w:r>
                    </w:p>
                    <w:p w14:paraId="01AA062D" w14:textId="4F7AAE11" w:rsidR="00EB18C1" w:rsidRPr="00EB18C1" w:rsidRDefault="00EB18C1" w:rsidP="00EB18C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 w:rsidRPr="00EB1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</w:rPr>
                        <w:t>Continue current therapy</w:t>
                      </w:r>
                      <w:r w:rsidRPr="00EB18C1"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 xml:space="preserve"> as per guidelines but monitor blood pressure and heart rate closely. Consider titrating bisoprolol to a higher dose if the patient tolerates it, aiming for a target heart rate of 50-60 bpm, which has been associated with improved outcomes post-MI.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  <w:lang w:val="en-GB"/>
                        </w:rPr>
                        <w:t xml:space="preserve"> Ace inhibitor is used in the secondary prevention for STEMI so it should be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  <w:lang w:val="en-GB"/>
                        </w:rPr>
                        <w:t>added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  <w:lang w:val="en-GB"/>
                        </w:rPr>
                        <w:t xml:space="preserve"> and the amlodipine should be discontinued to assess the patients levels and responsiveness to adding an ace inhibitor before stepping up the treatment and adding in a CCB if the patient blood pressure is still not controlled</w:t>
                      </w:r>
                    </w:p>
                    <w:p w14:paraId="07E7D0B8" w14:textId="5D61F3F7" w:rsidR="00EB18C1" w:rsidRPr="005A7668" w:rsidRDefault="00EB18C1" w:rsidP="00EB18C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  <w:lang w:val="en-GB"/>
                        </w:rPr>
                        <w:t xml:space="preserve">Ticagrelor severely interacts with Carbamazepine so according to the nice guidelines </w:t>
                      </w:r>
                      <w:r w:rsidR="00DE2B9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  <w:lang w:val="en-GB"/>
                        </w:rPr>
                        <w:t xml:space="preserve">offer them prasugrel </w:t>
                      </w:r>
                    </w:p>
                    <w:p w14:paraId="3E3F62D0" w14:textId="77777777" w:rsidR="005A7668" w:rsidRDefault="005A7668" w:rsidP="005A7668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  <w:lang w:val="en-GB"/>
                        </w:rPr>
                      </w:pPr>
                    </w:p>
                    <w:p w14:paraId="4B18AE0C" w14:textId="77777777" w:rsidR="005A7668" w:rsidRDefault="005A7668" w:rsidP="005A7668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  <w:lang w:val="en-GB"/>
                        </w:rPr>
                      </w:pPr>
                    </w:p>
                    <w:p w14:paraId="1E5FB100" w14:textId="3A6591AE" w:rsidR="005A7668" w:rsidRPr="00DE2B9C" w:rsidRDefault="005A7668" w:rsidP="005A7668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  <w:lang w:val="en-GB"/>
                        </w:rPr>
                        <w:t>High troponin levels is a biomarker for myocardial infarction so it shows that there is an underlying cause which is the STEMI so appropriate treatment has commenced for it which was the PPCI</w:t>
                      </w:r>
                    </w:p>
                    <w:p w14:paraId="54598FD2" w14:textId="77777777" w:rsidR="00DE2B9C" w:rsidRPr="00EB18C1" w:rsidRDefault="00DE2B9C" w:rsidP="00DE2B9C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</w:p>
                    <w:p w14:paraId="6F68430E" w14:textId="77777777" w:rsidR="00EB18C1" w:rsidRDefault="00EB18C1"/>
                  </w:txbxContent>
                </v:textbox>
              </v:shape>
            </w:pict>
          </mc:Fallback>
        </mc:AlternateContent>
      </w:r>
    </w:p>
    <w:p w14:paraId="0C6DFCDE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49853412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19D99E0E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78A6D77B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71E98CB9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55E4C5A2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4D876D0C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4A81F192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5A58CB8F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01013693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16FA4442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5B2F17AE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4824D087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5F635DA3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26885B76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4EA263F2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44F155C2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6A958E3A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305115DA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314C924A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2BA29A09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3D008DAD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37EFAE37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4560B1E4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5F5136EE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46B50157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30C73EF1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634A4A99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4F7ECDA6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0DC932EB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417BCE4A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06381CB1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7B21F16A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4797C3F4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p w14:paraId="0FFC3CB6" w14:textId="77777777" w:rsidR="00EB18C1" w:rsidRDefault="00EB18C1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</w:pPr>
    </w:p>
    <w:bookmarkEnd w:id="6"/>
    <w:p w14:paraId="28DF76FB" w14:textId="77777777" w:rsidR="002078E4" w:rsidRDefault="002078E4" w:rsidP="00EB18C1">
      <w:pPr>
        <w:widowControl w:val="0"/>
        <w:tabs>
          <w:tab w:val="left" w:pos="8414"/>
        </w:tabs>
        <w:spacing w:line="240" w:lineRule="auto"/>
        <w:ind w:right="520"/>
        <w:rPr>
          <w:rFonts w:ascii="Arial" w:eastAsia="Arial" w:hAnsi="Arial" w:cs="Arial"/>
          <w:color w:val="000000"/>
          <w:sz w:val="24"/>
          <w:szCs w:val="24"/>
        </w:rPr>
        <w:sectPr w:rsidR="002078E4">
          <w:type w:val="continuous"/>
          <w:pgSz w:w="11906" w:h="16838"/>
          <w:pgMar w:top="720" w:right="850" w:bottom="0" w:left="1440" w:header="0" w:footer="0" w:gutter="0"/>
          <w:cols w:space="708"/>
        </w:sectPr>
      </w:pPr>
    </w:p>
    <w:p w14:paraId="53A2DA70" w14:textId="4A1ADBE0" w:rsidR="002078E4" w:rsidRPr="00DE2B9C" w:rsidRDefault="002078E4" w:rsidP="00DE2B9C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sectPr w:rsidR="002078E4" w:rsidRPr="00DE2B9C">
      <w:type w:val="continuous"/>
      <w:pgSz w:w="11906" w:h="16838"/>
      <w:pgMar w:top="720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1BC"/>
    <w:multiLevelType w:val="multilevel"/>
    <w:tmpl w:val="26E6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07F30"/>
    <w:multiLevelType w:val="multilevel"/>
    <w:tmpl w:val="479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26E8A"/>
    <w:multiLevelType w:val="hybridMultilevel"/>
    <w:tmpl w:val="A0043BD8"/>
    <w:lvl w:ilvl="0" w:tplc="0D2A5D8E">
      <w:start w:val="1"/>
      <w:numFmt w:val="lowerLetter"/>
      <w:lvlText w:val="(%1)"/>
      <w:lvlJc w:val="left"/>
      <w:pPr>
        <w:ind w:left="681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19110517">
    <w:abstractNumId w:val="2"/>
  </w:num>
  <w:num w:numId="2" w16cid:durableId="1766874366">
    <w:abstractNumId w:val="0"/>
  </w:num>
  <w:num w:numId="3" w16cid:durableId="178326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E4"/>
    <w:rsid w:val="000B60DE"/>
    <w:rsid w:val="002078E4"/>
    <w:rsid w:val="005A7668"/>
    <w:rsid w:val="00DE2B9C"/>
    <w:rsid w:val="00E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913B"/>
  <w15:docId w15:val="{CAA640AD-33E0-2B44-800F-1DBB4197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G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B18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C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B18C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B18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Emeka Onwudiwe (CPP - Student)</cp:lastModifiedBy>
  <cp:revision>2</cp:revision>
  <dcterms:created xsi:type="dcterms:W3CDTF">2024-08-19T06:45:00Z</dcterms:created>
  <dcterms:modified xsi:type="dcterms:W3CDTF">2024-08-19T06:45:00Z</dcterms:modified>
</cp:coreProperties>
</file>